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7529"/>
      </w:tblGrid>
      <w:tr w:rsidR="000E50F2" w:rsidRPr="00030EEB" w14:paraId="5EE42226" w14:textId="77777777" w:rsidTr="00F64AE1">
        <w:trPr>
          <w:trHeight w:val="340"/>
          <w:jc w:val="center"/>
        </w:trPr>
        <w:tc>
          <w:tcPr>
            <w:tcW w:w="2962" w:type="dxa"/>
            <w:vAlign w:val="center"/>
            <w:hideMark/>
          </w:tcPr>
          <w:p w14:paraId="53A37EA2" w14:textId="77777777" w:rsidR="000E50F2" w:rsidRPr="00030EEB" w:rsidRDefault="000E50F2" w:rsidP="00F64AE1">
            <w:pPr>
              <w:ind w:firstLine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30EEB">
              <w:rPr>
                <w:rFonts w:cs="Arial"/>
                <w:b/>
                <w:color w:val="000000"/>
                <w:sz w:val="20"/>
                <w:szCs w:val="20"/>
              </w:rPr>
              <w:t xml:space="preserve">Nome Completo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do sócio </w:t>
            </w:r>
          </w:p>
        </w:tc>
        <w:permStart w:id="1689804618" w:edGrp="everyone"/>
        <w:tc>
          <w:tcPr>
            <w:tcW w:w="7529" w:type="dxa"/>
            <w:vAlign w:val="center"/>
            <w:hideMark/>
          </w:tcPr>
          <w:p w14:paraId="423DFB72" w14:textId="77777777" w:rsidR="000E50F2" w:rsidRPr="00030EEB" w:rsidRDefault="000E50F2" w:rsidP="00F64AE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30EEB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color w:val="000000"/>
                <w:sz w:val="20"/>
                <w:szCs w:val="20"/>
              </w:rPr>
            </w: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0"/>
            <w:permEnd w:id="1689804618"/>
          </w:p>
        </w:tc>
      </w:tr>
      <w:tr w:rsidR="000E50F2" w:rsidRPr="00030EEB" w14:paraId="0F57E57E" w14:textId="77777777" w:rsidTr="00F64AE1">
        <w:trPr>
          <w:trHeight w:val="340"/>
          <w:jc w:val="center"/>
        </w:trPr>
        <w:tc>
          <w:tcPr>
            <w:tcW w:w="2962" w:type="dxa"/>
            <w:vAlign w:val="center"/>
          </w:tcPr>
          <w:p w14:paraId="70FEEE8F" w14:textId="232F638A" w:rsidR="000E50F2" w:rsidRPr="00030EEB" w:rsidRDefault="00D17B5F" w:rsidP="00F64AE1">
            <w:pPr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CPF do sócio</w:t>
            </w:r>
          </w:p>
        </w:tc>
        <w:permStart w:id="226700574" w:edGrp="everyone"/>
        <w:tc>
          <w:tcPr>
            <w:tcW w:w="7529" w:type="dxa"/>
            <w:vAlign w:val="center"/>
          </w:tcPr>
          <w:p w14:paraId="7F12CD38" w14:textId="77777777" w:rsidR="000E50F2" w:rsidRPr="00030EEB" w:rsidRDefault="000E50F2" w:rsidP="00F64AE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color w:val="000000"/>
                <w:sz w:val="20"/>
                <w:szCs w:val="20"/>
              </w:rPr>
            </w: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permEnd w:id="226700574"/>
          </w:p>
        </w:tc>
      </w:tr>
      <w:tr w:rsidR="000E50F2" w:rsidRPr="00030EEB" w14:paraId="3E3D8EB8" w14:textId="77777777" w:rsidTr="00F64AE1">
        <w:trPr>
          <w:trHeight w:val="340"/>
          <w:jc w:val="center"/>
        </w:trPr>
        <w:tc>
          <w:tcPr>
            <w:tcW w:w="2962" w:type="dxa"/>
            <w:vAlign w:val="center"/>
          </w:tcPr>
          <w:p w14:paraId="3A0BC7E6" w14:textId="2A161195" w:rsidR="000E50F2" w:rsidRPr="00030EEB" w:rsidRDefault="00D17B5F" w:rsidP="00F64AE1">
            <w:pPr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Empresa</w:t>
            </w:r>
          </w:p>
        </w:tc>
        <w:permStart w:id="261687796" w:edGrp="everyone"/>
        <w:tc>
          <w:tcPr>
            <w:tcW w:w="7529" w:type="dxa"/>
            <w:vAlign w:val="center"/>
          </w:tcPr>
          <w:p w14:paraId="71009413" w14:textId="77777777" w:rsidR="000E50F2" w:rsidRPr="00030EEB" w:rsidRDefault="000E50F2" w:rsidP="00F64AE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color w:val="000000"/>
                <w:sz w:val="20"/>
                <w:szCs w:val="20"/>
              </w:rPr>
            </w: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permEnd w:id="261687796"/>
          </w:p>
        </w:tc>
      </w:tr>
      <w:tr w:rsidR="00D17B5F" w:rsidRPr="00030EEB" w14:paraId="128A82B2" w14:textId="77777777" w:rsidTr="00F64AE1">
        <w:trPr>
          <w:trHeight w:val="340"/>
          <w:jc w:val="center"/>
        </w:trPr>
        <w:tc>
          <w:tcPr>
            <w:tcW w:w="2962" w:type="dxa"/>
            <w:vAlign w:val="center"/>
          </w:tcPr>
          <w:p w14:paraId="78BAD989" w14:textId="1F8B5567" w:rsidR="00D17B5F" w:rsidRDefault="00D17B5F" w:rsidP="00D17B5F">
            <w:pPr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CNPJ</w:t>
            </w:r>
          </w:p>
        </w:tc>
        <w:permStart w:id="2090733391" w:edGrp="everyone"/>
        <w:tc>
          <w:tcPr>
            <w:tcW w:w="7529" w:type="dxa"/>
            <w:vAlign w:val="center"/>
          </w:tcPr>
          <w:p w14:paraId="3338510F" w14:textId="7C793B15" w:rsidR="00D17B5F" w:rsidRPr="00030EEB" w:rsidRDefault="00D17B5F" w:rsidP="00D17B5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color w:val="000000"/>
                <w:sz w:val="20"/>
                <w:szCs w:val="20"/>
              </w:rPr>
            </w: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30EEB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permEnd w:id="2090733391"/>
          </w:p>
        </w:tc>
      </w:tr>
    </w:tbl>
    <w:p w14:paraId="3A8A4AF0" w14:textId="2AC94BBD" w:rsidR="000E50F2" w:rsidRPr="00030EEB" w:rsidRDefault="000E50F2" w:rsidP="000E50F2">
      <w:pPr>
        <w:ind w:left="-426" w:right="-426"/>
        <w:rPr>
          <w:rFonts w:cs="Arial"/>
          <w:sz w:val="20"/>
          <w:szCs w:val="20"/>
        </w:rPr>
      </w:pPr>
      <w:r w:rsidRPr="00030EEB">
        <w:rPr>
          <w:rFonts w:cs="Arial"/>
          <w:sz w:val="20"/>
          <w:szCs w:val="20"/>
        </w:rPr>
        <w:t>O preenchimento deste formulário deve refletir a realidade. Uma vez identificado desvios de informação, ou omissões propositais, o conteúdo será submetido ao Comitê de Ética e Conduta da Unimed Ponta Grossa, o qual após investigação poderá indicar medidas disciplinares se necessário.</w:t>
      </w:r>
    </w:p>
    <w:p w14:paraId="7E623818" w14:textId="076B5C25" w:rsidR="000E50F2" w:rsidRPr="000E50F2" w:rsidRDefault="000E50F2" w:rsidP="000E50F2">
      <w:pPr>
        <w:ind w:left="-426" w:right="-426"/>
        <w:rPr>
          <w:rFonts w:cs="Arial"/>
          <w:i/>
          <w:iCs/>
          <w:sz w:val="20"/>
          <w:szCs w:val="20"/>
        </w:rPr>
      </w:pPr>
      <w:r w:rsidRPr="00030EEB">
        <w:rPr>
          <w:rFonts w:cs="Arial"/>
          <w:sz w:val="20"/>
          <w:szCs w:val="20"/>
        </w:rPr>
        <w:t>Este procedimento faz parte de nosso controle interno no que tange aos riscos decorrentes de transações com partes relacionadas, de acordo com o CPC-05 (Divulgação sobre Partes Relacionadas).</w:t>
      </w:r>
    </w:p>
    <w:tbl>
      <w:tblPr>
        <w:tblW w:w="5468" w:type="pct"/>
        <w:jc w:val="center"/>
        <w:tblBorders>
          <w:top w:val="single" w:sz="12" w:space="0" w:color="019C63"/>
          <w:left w:val="single" w:sz="12" w:space="0" w:color="019C63"/>
          <w:bottom w:val="single" w:sz="12" w:space="0" w:color="019C63"/>
          <w:right w:val="single" w:sz="12" w:space="0" w:color="019C63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7772"/>
        <w:gridCol w:w="912"/>
        <w:gridCol w:w="853"/>
      </w:tblGrid>
      <w:tr w:rsidR="000E50F2" w:rsidRPr="00030EEB" w14:paraId="6666182F" w14:textId="77777777" w:rsidTr="00F64AE1">
        <w:trPr>
          <w:trHeight w:val="397"/>
          <w:jc w:val="center"/>
        </w:trPr>
        <w:tc>
          <w:tcPr>
            <w:tcW w:w="416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DE3BB"/>
            <w:vAlign w:val="center"/>
          </w:tcPr>
          <w:p w14:paraId="190EE456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30EEB">
              <w:rPr>
                <w:rFonts w:cs="Arial"/>
                <w:b/>
                <w:color w:val="000000"/>
                <w:sz w:val="20"/>
                <w:szCs w:val="20"/>
              </w:rPr>
              <w:t>RESPONDA AS SEGUINTES PERGUNTAS</w:t>
            </w:r>
          </w:p>
        </w:tc>
        <w:tc>
          <w:tcPr>
            <w:tcW w:w="434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CDE3BB"/>
            <w:vAlign w:val="center"/>
          </w:tcPr>
          <w:p w14:paraId="6B5A7535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30EEB">
              <w:rPr>
                <w:rFonts w:cs="Arial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406" w:type="pct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CDE3BB"/>
            <w:vAlign w:val="center"/>
          </w:tcPr>
          <w:p w14:paraId="084F546A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30EEB">
              <w:rPr>
                <w:rFonts w:cs="Arial"/>
                <w:b/>
                <w:color w:val="000000"/>
                <w:sz w:val="20"/>
                <w:szCs w:val="20"/>
              </w:rPr>
              <w:t>NÃO</w:t>
            </w:r>
          </w:p>
        </w:tc>
      </w:tr>
      <w:tr w:rsidR="000E50F2" w:rsidRPr="00030EEB" w14:paraId="6EEF376F" w14:textId="77777777" w:rsidTr="00F64AE1">
        <w:trPr>
          <w:trHeight w:val="794"/>
          <w:jc w:val="center"/>
        </w:trPr>
        <w:tc>
          <w:tcPr>
            <w:tcW w:w="462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AD52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</w:pPr>
            <w:r w:rsidRPr="00030EEB">
              <w:rPr>
                <w:rFonts w:cs="Arial"/>
                <w:bCs/>
                <w:color w:val="000000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125C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t xml:space="preserve">Existem parentes na linha de reporte hierárquico (até dois níveis para cima ou até dois níveis para baixo)?  </w:t>
            </w:r>
          </w:p>
        </w:tc>
        <w:sdt>
          <w:sdtPr>
            <w:rPr>
              <w:rFonts w:cs="Arial"/>
              <w:sz w:val="20"/>
              <w:szCs w:val="20"/>
            </w:rPr>
            <w:id w:val="139508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482826696" w:edGrp="everyone" w:displacedByCustomXml="prev"/>
            <w:tc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 w:themeColor="text1"/>
                </w:tcBorders>
                <w:vAlign w:val="center"/>
              </w:tcPr>
              <w:p w14:paraId="060518BC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1482826696" w:displacedByCustomXml="next"/>
          </w:sdtContent>
        </w:sdt>
        <w:sdt>
          <w:sdtPr>
            <w:rPr>
              <w:rFonts w:cs="Arial"/>
              <w:sz w:val="20"/>
              <w:szCs w:val="20"/>
            </w:rPr>
            <w:id w:val="-102239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86377156" w:edGrp="everyone" w:displacedByCustomXml="prev"/>
            <w:tc>
              <w:tcPr>
                <w:tcW w:w="406" w:type="pct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0C929873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586377156" w:displacedByCustomXml="next"/>
          </w:sdtContent>
        </w:sdt>
      </w:tr>
      <w:tr w:rsidR="000E50F2" w:rsidRPr="00030EEB" w14:paraId="7DA61C60" w14:textId="77777777" w:rsidTr="00F64AE1">
        <w:trPr>
          <w:trHeight w:val="567"/>
          <w:jc w:val="center"/>
        </w:trPr>
        <w:tc>
          <w:tcPr>
            <w:tcW w:w="462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9E59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B472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  <w:lang w:val="en-US"/>
              </w:rPr>
              <w:t>Existem familiares ou pessoas próximas em poder de decisão em órgãos públicos que tenham alguma relação com a nossa empresa? (Exemplos de órgãos públicos: Poder Executivo, Legislativo, Judiciário, Ministério Público, Tribunal de Contas, Autarquias, Fundações, Agências Reguladoras, Empresas Públicas, Sociedades de Economia Mista, etc.)</w:t>
            </w:r>
          </w:p>
        </w:tc>
        <w:sdt>
          <w:sdtPr>
            <w:rPr>
              <w:rFonts w:cs="Arial"/>
              <w:sz w:val="20"/>
              <w:szCs w:val="20"/>
            </w:rPr>
            <w:id w:val="171592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4479737" w:edGrp="everyone" w:displacedByCustomXml="prev"/>
            <w:tc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 w:themeColor="text1"/>
                </w:tcBorders>
                <w:vAlign w:val="center"/>
              </w:tcPr>
              <w:p w14:paraId="0680336A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74479737" w:displacedByCustomXml="next"/>
          </w:sdtContent>
        </w:sdt>
        <w:sdt>
          <w:sdtPr>
            <w:rPr>
              <w:rFonts w:cs="Arial"/>
              <w:sz w:val="20"/>
              <w:szCs w:val="20"/>
            </w:rPr>
            <w:id w:val="3100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13813709" w:edGrp="everyone" w:displacedByCustomXml="prev"/>
            <w:tc>
              <w:tcPr>
                <w:tcW w:w="406" w:type="pct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7F410D3F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313813709" w:displacedByCustomXml="next"/>
          </w:sdtContent>
        </w:sdt>
      </w:tr>
      <w:tr w:rsidR="000E50F2" w:rsidRPr="00030EEB" w14:paraId="6BEE4C9F" w14:textId="77777777" w:rsidTr="00F64AE1">
        <w:trPr>
          <w:trHeight w:val="397"/>
          <w:jc w:val="center"/>
        </w:trPr>
        <w:tc>
          <w:tcPr>
            <w:tcW w:w="462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89B7DB1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E204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</w:rPr>
              <w:t xml:space="preserve">Você possui alguma relação pessoal com algum concorrente? </w:t>
            </w:r>
          </w:p>
        </w:tc>
        <w:sdt>
          <w:sdtPr>
            <w:rPr>
              <w:rFonts w:cs="Arial"/>
              <w:sz w:val="20"/>
              <w:szCs w:val="20"/>
            </w:rPr>
            <w:id w:val="139493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31137259" w:edGrp="everyone" w:displacedByCustomXml="prev"/>
            <w:tc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 w:themeColor="text1"/>
                </w:tcBorders>
                <w:vAlign w:val="center"/>
              </w:tcPr>
              <w:p w14:paraId="04B890D1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731137259" w:displacedByCustomXml="next"/>
          </w:sdtContent>
        </w:sdt>
        <w:sdt>
          <w:sdtPr>
            <w:rPr>
              <w:rFonts w:cs="Arial"/>
              <w:sz w:val="20"/>
              <w:szCs w:val="20"/>
            </w:rPr>
            <w:id w:val="9613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24644011" w:edGrp="everyone" w:displacedByCustomXml="prev"/>
            <w:tc>
              <w:tcPr>
                <w:tcW w:w="406" w:type="pct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379861D7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1324644011" w:displacedByCustomXml="next"/>
          </w:sdtContent>
        </w:sdt>
      </w:tr>
      <w:tr w:rsidR="000E50F2" w:rsidRPr="00030EEB" w14:paraId="245AF926" w14:textId="77777777" w:rsidTr="00F64AE1">
        <w:trPr>
          <w:trHeight w:val="510"/>
          <w:jc w:val="center"/>
        </w:trPr>
        <w:tc>
          <w:tcPr>
            <w:tcW w:w="462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FE4F99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6059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</w:rPr>
              <w:t xml:space="preserve">Você tem algum parente trabalhando </w:t>
            </w:r>
            <w:r w:rsidRPr="00030EEB">
              <w:rPr>
                <w:rFonts w:cs="Arial"/>
                <w:color w:val="000000" w:themeColor="text1"/>
                <w:sz w:val="20"/>
                <w:szCs w:val="20"/>
              </w:rPr>
              <w:t xml:space="preserve">na Unimed Ponta Grossa </w:t>
            </w:r>
            <w:r w:rsidRPr="00030EEB">
              <w:rPr>
                <w:rFonts w:cs="Arial"/>
                <w:color w:val="000000"/>
                <w:sz w:val="20"/>
                <w:szCs w:val="20"/>
              </w:rPr>
              <w:t>ou na concorrência?</w:t>
            </w:r>
          </w:p>
        </w:tc>
        <w:sdt>
          <w:sdtPr>
            <w:rPr>
              <w:rFonts w:cs="Arial"/>
              <w:sz w:val="20"/>
              <w:szCs w:val="20"/>
            </w:rPr>
            <w:id w:val="-13379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23956752" w:edGrp="everyone" w:displacedByCustomXml="prev"/>
            <w:tc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 w:themeColor="text1"/>
                </w:tcBorders>
                <w:vAlign w:val="center"/>
              </w:tcPr>
              <w:p w14:paraId="22BCFFEA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323956752" w:displacedByCustomXml="next"/>
          </w:sdtContent>
        </w:sdt>
        <w:sdt>
          <w:sdtPr>
            <w:rPr>
              <w:rFonts w:cs="Arial"/>
              <w:sz w:val="20"/>
              <w:szCs w:val="20"/>
            </w:rPr>
            <w:id w:val="195805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019194467" w:edGrp="everyone" w:displacedByCustomXml="prev"/>
            <w:tc>
              <w:tcPr>
                <w:tcW w:w="406" w:type="pct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47B275B8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2019194467" w:displacedByCustomXml="next"/>
          </w:sdtContent>
        </w:sdt>
      </w:tr>
      <w:tr w:rsidR="000E50F2" w:rsidRPr="00030EEB" w14:paraId="0D2680B5" w14:textId="77777777" w:rsidTr="00F64AE1">
        <w:trPr>
          <w:trHeight w:val="567"/>
          <w:jc w:val="center"/>
        </w:trPr>
        <w:tc>
          <w:tcPr>
            <w:tcW w:w="462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14F075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A78D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</w:rPr>
              <w:t>Você tem algum parente com poder de decisão trabalhando em empresas que possuem algum relacionamento com a nossa empresa?</w:t>
            </w:r>
          </w:p>
        </w:tc>
        <w:sdt>
          <w:sdtPr>
            <w:rPr>
              <w:rFonts w:cs="Arial"/>
              <w:sz w:val="20"/>
              <w:szCs w:val="20"/>
            </w:rPr>
            <w:id w:val="-211913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56476044" w:edGrp="everyone" w:displacedByCustomXml="prev"/>
            <w:tc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 w:themeColor="text1"/>
                </w:tcBorders>
                <w:vAlign w:val="center"/>
              </w:tcPr>
              <w:p w14:paraId="297D870B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356476044" w:displacedByCustomXml="next"/>
          </w:sdtContent>
        </w:sdt>
        <w:sdt>
          <w:sdtPr>
            <w:rPr>
              <w:rFonts w:cs="Arial"/>
              <w:sz w:val="20"/>
              <w:szCs w:val="20"/>
            </w:rPr>
            <w:id w:val="46115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119847647" w:edGrp="everyone" w:displacedByCustomXml="prev"/>
            <w:tc>
              <w:tcPr>
                <w:tcW w:w="406" w:type="pct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4FB27B06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2119847647" w:displacedByCustomXml="next"/>
          </w:sdtContent>
        </w:sdt>
      </w:tr>
      <w:tr w:rsidR="00376C17" w:rsidRPr="00030EEB" w14:paraId="3C24168E" w14:textId="77777777" w:rsidTr="00F64AE1">
        <w:trPr>
          <w:trHeight w:val="70"/>
          <w:jc w:val="center"/>
        </w:trPr>
        <w:tc>
          <w:tcPr>
            <w:tcW w:w="462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92445F8" w14:textId="77777777" w:rsidR="00376C17" w:rsidRPr="00030EEB" w:rsidRDefault="00376C17" w:rsidP="00376C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0700" w14:textId="77777777" w:rsidR="00376C17" w:rsidRPr="00030EEB" w:rsidRDefault="00376C17" w:rsidP="00376C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</w:rPr>
              <w:t>Você tem alguma participação societária na nossa empresa ou em alguma empresa que tem relacionamento com a nossa? (exemplo: você é empregado, sócio ou dirigente em algum concorrente nosso?)</w:t>
            </w:r>
          </w:p>
        </w:tc>
        <w:sdt>
          <w:sdtPr>
            <w:rPr>
              <w:rFonts w:cs="Arial"/>
              <w:sz w:val="20"/>
              <w:szCs w:val="20"/>
            </w:rPr>
            <w:id w:val="124022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46505667" w:edGrp="everyone" w:displacedByCustomXml="prev"/>
            <w:tc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 w:themeColor="text1"/>
                </w:tcBorders>
                <w:vAlign w:val="center"/>
              </w:tcPr>
              <w:p w14:paraId="66223E8C" w14:textId="32FE489E" w:rsidR="00376C17" w:rsidRPr="00030EEB" w:rsidRDefault="00376C17" w:rsidP="00376C17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1046505667" w:displacedByCustomXml="next"/>
          </w:sdtContent>
        </w:sdt>
        <w:sdt>
          <w:sdtPr>
            <w:rPr>
              <w:rFonts w:cs="Arial"/>
              <w:sz w:val="20"/>
              <w:szCs w:val="20"/>
            </w:rPr>
            <w:id w:val="16520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410817325" w:edGrp="everyone" w:displacedByCustomXml="prev"/>
            <w:tc>
              <w:tcPr>
                <w:tcW w:w="406" w:type="pct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4AC67FDD" w14:textId="34330940" w:rsidR="00376C17" w:rsidRPr="00030EEB" w:rsidRDefault="00376C17" w:rsidP="00376C17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1410817325" w:displacedByCustomXml="next"/>
          </w:sdtContent>
        </w:sdt>
      </w:tr>
      <w:tr w:rsidR="000E50F2" w:rsidRPr="00030EEB" w14:paraId="5E16A056" w14:textId="77777777" w:rsidTr="00F64AE1">
        <w:trPr>
          <w:trHeight w:val="510"/>
          <w:jc w:val="center"/>
        </w:trPr>
        <w:tc>
          <w:tcPr>
            <w:tcW w:w="462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82142F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3DAB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</w:rPr>
              <w:t>Você tem algum laço de amizade, parentes ou alguma relação com pessoas que possam influenciar alguma decisão sua na empresa (não significa que influência, mas que potencialmente possa influenciar)?</w:t>
            </w:r>
          </w:p>
        </w:tc>
        <w:sdt>
          <w:sdtPr>
            <w:rPr>
              <w:rFonts w:cs="Arial"/>
              <w:sz w:val="20"/>
              <w:szCs w:val="20"/>
            </w:rPr>
            <w:id w:val="-180923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36552056" w:edGrp="everyone" w:displacedByCustomXml="prev"/>
            <w:tc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000000" w:themeColor="text1"/>
                </w:tcBorders>
                <w:vAlign w:val="center"/>
              </w:tcPr>
              <w:p w14:paraId="4A43A6DB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336552056" w:displacedByCustomXml="next"/>
          </w:sdtContent>
        </w:sdt>
        <w:sdt>
          <w:sdtPr>
            <w:rPr>
              <w:rFonts w:cs="Arial"/>
              <w:sz w:val="20"/>
              <w:szCs w:val="20"/>
            </w:rPr>
            <w:id w:val="-168335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073312849" w:edGrp="everyone" w:displacedByCustomXml="prev"/>
            <w:tc>
              <w:tcPr>
                <w:tcW w:w="406" w:type="pct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20650251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2073312849" w:displacedByCustomXml="next"/>
          </w:sdtContent>
        </w:sdt>
      </w:tr>
      <w:tr w:rsidR="000E50F2" w:rsidRPr="00030EEB" w14:paraId="70F59596" w14:textId="77777777" w:rsidTr="00F64AE1">
        <w:trPr>
          <w:trHeight w:val="510"/>
          <w:jc w:val="center"/>
        </w:trPr>
        <w:tc>
          <w:tcPr>
            <w:tcW w:w="462" w:type="pc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511E4F3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 w14:paraId="3A8912B9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color w:val="000000"/>
                <w:sz w:val="20"/>
                <w:szCs w:val="20"/>
              </w:rPr>
              <w:t xml:space="preserve">Você já teve algum vínculo com a Unimed Ponta Grossa? (exemplo: CLT, prestador, terceiro, estágio). </w:t>
            </w:r>
          </w:p>
        </w:tc>
        <w:sdt>
          <w:sdtPr>
            <w:rPr>
              <w:rFonts w:cs="Arial"/>
              <w:sz w:val="20"/>
              <w:szCs w:val="20"/>
            </w:rPr>
            <w:id w:val="118061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48861026" w:edGrp="everyone" w:displacedByCustomXml="prev"/>
            <w:tc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12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37A011E2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348861026" w:displacedByCustomXml="next"/>
          </w:sdtContent>
        </w:sdt>
        <w:sdt>
          <w:sdtPr>
            <w:rPr>
              <w:rFonts w:cs="Arial"/>
              <w:sz w:val="20"/>
              <w:szCs w:val="20"/>
            </w:rPr>
            <w:id w:val="-71081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98653546" w:edGrp="everyone" w:displacedByCustomXml="prev"/>
            <w:tc>
              <w:tcPr>
                <w:tcW w:w="406" w:type="pct"/>
                <w:tcBorders>
                  <w:top w:val="single" w:sz="4" w:space="0" w:color="auto"/>
                  <w:left w:val="single" w:sz="8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12DADA4E" w14:textId="77777777" w:rsidR="000E50F2" w:rsidRPr="00030EEB" w:rsidRDefault="000E50F2" w:rsidP="00F64AE1">
                <w:pPr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30E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1698653546" w:displacedByCustomXml="next"/>
          </w:sdtContent>
        </w:sdt>
      </w:tr>
    </w:tbl>
    <w:p w14:paraId="18787EA0" w14:textId="77777777" w:rsidR="000E50F2" w:rsidRDefault="000E50F2" w:rsidP="000E50F2">
      <w:pPr>
        <w:rPr>
          <w:rFonts w:cs="Arial"/>
          <w:sz w:val="20"/>
          <w:szCs w:val="20"/>
        </w:rPr>
      </w:pPr>
    </w:p>
    <w:p w14:paraId="5DA6A8C9" w14:textId="77777777" w:rsidR="000E50F2" w:rsidRPr="00030EEB" w:rsidRDefault="000E50F2" w:rsidP="000E50F2">
      <w:pPr>
        <w:rPr>
          <w:rFonts w:cs="Arial"/>
          <w:sz w:val="20"/>
          <w:szCs w:val="20"/>
        </w:rPr>
      </w:pPr>
    </w:p>
    <w:tbl>
      <w:tblPr>
        <w:tblW w:w="5468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8"/>
      </w:tblGrid>
      <w:tr w:rsidR="000E50F2" w:rsidRPr="00030EEB" w14:paraId="247E314C" w14:textId="77777777" w:rsidTr="00F64AE1">
        <w:trPr>
          <w:trHeight w:val="624"/>
          <w:jc w:val="center"/>
        </w:trPr>
        <w:tc>
          <w:tcPr>
            <w:tcW w:w="5000" w:type="pct"/>
            <w:shd w:val="clear" w:color="auto" w:fill="CDE3BB"/>
            <w:vAlign w:val="center"/>
            <w:hideMark/>
          </w:tcPr>
          <w:p w14:paraId="619E7F96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pt-BR"/>
              </w:rPr>
            </w:pPr>
            <w:r w:rsidRPr="00030EEB">
              <w:rPr>
                <w:rFonts w:cs="Arial"/>
                <w:b/>
                <w:color w:val="000000"/>
                <w:sz w:val="20"/>
                <w:szCs w:val="20"/>
                <w:lang w:eastAsia="pt-BR"/>
              </w:rPr>
              <w:lastRenderedPageBreak/>
              <w:t>Se houver pelo menos uma resposta "sim", é necessário responder abaixo.</w:t>
            </w:r>
          </w:p>
          <w:p w14:paraId="189197EE" w14:textId="77777777" w:rsidR="000E50F2" w:rsidRPr="00030EEB" w:rsidRDefault="000E50F2" w:rsidP="00F64AE1">
            <w:pPr>
              <w:ind w:firstLine="0"/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30EEB">
              <w:rPr>
                <w:rFonts w:cs="Arial"/>
                <w:b/>
                <w:color w:val="000000"/>
                <w:sz w:val="20"/>
                <w:szCs w:val="20"/>
                <w:lang w:eastAsia="pt-BR"/>
              </w:rPr>
              <w:t>(Inclua o número da respectiva pergunta acima e explique o porquê da sua resposta "sim")</w:t>
            </w:r>
          </w:p>
        </w:tc>
      </w:tr>
      <w:permStart w:id="371998847" w:edGrp="everyone" w:colFirst="0" w:colLast="0"/>
      <w:tr w:rsidR="000E50F2" w:rsidRPr="00030EEB" w14:paraId="226842BD" w14:textId="77777777" w:rsidTr="00F64AE1">
        <w:trPr>
          <w:trHeight w:val="1615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1835EE0E" w14:textId="77777777" w:rsidR="000E50F2" w:rsidRDefault="000E50F2" w:rsidP="000A7570">
            <w:pPr>
              <w:ind w:left="142" w:hanging="142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  <w:p w14:paraId="67FA4076" w14:textId="77777777" w:rsidR="000E50F2" w:rsidRDefault="000E50F2" w:rsidP="000A7570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0687E39C" w14:textId="77777777" w:rsidR="000E50F2" w:rsidRDefault="000E50F2" w:rsidP="000A7570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26338B00" w14:textId="77777777" w:rsidR="000E50F2" w:rsidRPr="00030EEB" w:rsidRDefault="000E50F2" w:rsidP="000A7570">
            <w:pPr>
              <w:ind w:left="142" w:hanging="142"/>
              <w:rPr>
                <w:rFonts w:cs="Arial"/>
                <w:sz w:val="20"/>
                <w:szCs w:val="20"/>
              </w:rPr>
            </w:pPr>
          </w:p>
        </w:tc>
      </w:tr>
    </w:tbl>
    <w:p w14:paraId="14D507EE" w14:textId="77777777" w:rsidR="000E50F2" w:rsidRDefault="000E50F2" w:rsidP="000E50F2">
      <w:pPr>
        <w:rPr>
          <w:rFonts w:cs="Arial"/>
          <w:sz w:val="20"/>
          <w:szCs w:val="20"/>
        </w:rPr>
      </w:pPr>
      <w:permStart w:id="1907694476" w:edGrp="everyone"/>
      <w:permEnd w:id="371998847"/>
    </w:p>
    <w:tbl>
      <w:tblPr>
        <w:tblW w:w="5468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5254"/>
      </w:tblGrid>
      <w:tr w:rsidR="000E50F2" w:rsidRPr="00030EEB" w14:paraId="07E383FD" w14:textId="77777777" w:rsidTr="00F64AE1">
        <w:trPr>
          <w:trHeight w:val="624"/>
          <w:jc w:val="center"/>
        </w:trPr>
        <w:tc>
          <w:tcPr>
            <w:tcW w:w="5000" w:type="pct"/>
            <w:gridSpan w:val="2"/>
            <w:shd w:val="clear" w:color="auto" w:fill="CDE3BB"/>
            <w:vAlign w:val="center"/>
            <w:hideMark/>
          </w:tcPr>
          <w:permEnd w:id="1907694476"/>
          <w:p w14:paraId="4B9E02F0" w14:textId="77777777" w:rsidR="000E50F2" w:rsidRPr="00030EEB" w:rsidRDefault="000E50F2" w:rsidP="000A7570">
            <w:pPr>
              <w:rPr>
                <w:rFonts w:cs="Arial"/>
                <w:b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30EEB">
              <w:rPr>
                <w:rFonts w:cs="Arial"/>
                <w:b/>
                <w:color w:val="000000"/>
                <w:sz w:val="20"/>
                <w:szCs w:val="20"/>
                <w:lang w:eastAsia="pt-BR"/>
              </w:rPr>
              <w:t>Declaro que o preenchimento das informações reflete a realidade, e me comprometo a acionar o Compliance em caso de dúvidas ou situações que possam configurar conflito de interesse durante minha atuação na Unimed Ponta Grossa.</w:t>
            </w:r>
          </w:p>
        </w:tc>
      </w:tr>
      <w:tr w:rsidR="000E50F2" w:rsidRPr="00030EEB" w14:paraId="75523D5A" w14:textId="77777777" w:rsidTr="00F64AE1">
        <w:trPr>
          <w:trHeight w:val="680"/>
          <w:jc w:val="center"/>
        </w:trPr>
        <w:tc>
          <w:tcPr>
            <w:tcW w:w="2500" w:type="pct"/>
            <w:shd w:val="clear" w:color="auto" w:fill="FFFFFF"/>
            <w:vAlign w:val="center"/>
          </w:tcPr>
          <w:p w14:paraId="3E4B295F" w14:textId="77777777" w:rsidR="000E50F2" w:rsidRPr="00030EEB" w:rsidRDefault="000E50F2" w:rsidP="000A7570">
            <w:pPr>
              <w:rPr>
                <w:rFonts w:cs="Arial"/>
                <w:sz w:val="20"/>
                <w:szCs w:val="20"/>
              </w:rPr>
            </w:pPr>
          </w:p>
          <w:permStart w:id="770641084" w:edGrp="everyone"/>
          <w:p w14:paraId="647EFEA5" w14:textId="77777777" w:rsidR="000E50F2" w:rsidRPr="00030EEB" w:rsidRDefault="000E50F2" w:rsidP="00F64AE1">
            <w:pPr>
              <w:ind w:left="142" w:hanging="142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</w:p>
          <w:permEnd w:id="770641084"/>
          <w:p w14:paraId="76FBF7AC" w14:textId="77777777" w:rsidR="000E50F2" w:rsidRPr="00030EEB" w:rsidRDefault="000E50F2" w:rsidP="000A7570">
            <w:pPr>
              <w:rPr>
                <w:rFonts w:cs="Arial"/>
                <w:sz w:val="20"/>
                <w:szCs w:val="20"/>
              </w:rPr>
            </w:pPr>
          </w:p>
        </w:tc>
        <w:permStart w:id="963925769" w:edGrp="everyone"/>
        <w:tc>
          <w:tcPr>
            <w:tcW w:w="2500" w:type="pct"/>
            <w:shd w:val="clear" w:color="auto" w:fill="FFFFFF"/>
            <w:vAlign w:val="center"/>
          </w:tcPr>
          <w:p w14:paraId="3B598BBA" w14:textId="7EFCB727" w:rsidR="000E50F2" w:rsidRPr="00030EEB" w:rsidRDefault="000E50F2" w:rsidP="00F64A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963925769"/>
            <w:r w:rsidRPr="00030EEB">
              <w:rPr>
                <w:rFonts w:cs="Arial"/>
                <w:sz w:val="20"/>
                <w:szCs w:val="20"/>
              </w:rPr>
              <w:t>/</w:t>
            </w:r>
            <w:permStart w:id="1822971455" w:edGrp="everyone"/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1822971455"/>
            <w:r w:rsidRPr="00030EEB">
              <w:rPr>
                <w:rFonts w:cs="Arial"/>
                <w:sz w:val="20"/>
                <w:szCs w:val="20"/>
              </w:rPr>
              <w:t>/</w:t>
            </w:r>
            <w:permStart w:id="96023451" w:edGrp="everyone"/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96023451"/>
          </w:p>
        </w:tc>
      </w:tr>
      <w:tr w:rsidR="000E50F2" w:rsidRPr="00030EEB" w14:paraId="21120B1C" w14:textId="77777777" w:rsidTr="00F64AE1">
        <w:trPr>
          <w:trHeight w:val="227"/>
          <w:jc w:val="center"/>
        </w:trPr>
        <w:tc>
          <w:tcPr>
            <w:tcW w:w="2500" w:type="pct"/>
            <w:shd w:val="clear" w:color="auto" w:fill="CDE3BB"/>
            <w:vAlign w:val="center"/>
          </w:tcPr>
          <w:p w14:paraId="6F089D47" w14:textId="487B1B8E" w:rsidR="000E50F2" w:rsidRPr="00030EEB" w:rsidRDefault="000E50F2" w:rsidP="000E50F2">
            <w:pPr>
              <w:ind w:left="142" w:hanging="142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030EEB">
              <w:rPr>
                <w:rFonts w:cs="Arial"/>
                <w:b/>
                <w:iCs/>
                <w:sz w:val="20"/>
                <w:szCs w:val="20"/>
              </w:rPr>
              <w:t>Assinatura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do sócio responsável</w:t>
            </w:r>
          </w:p>
        </w:tc>
        <w:tc>
          <w:tcPr>
            <w:tcW w:w="2500" w:type="pct"/>
            <w:shd w:val="clear" w:color="auto" w:fill="CDE3BB"/>
            <w:vAlign w:val="center"/>
          </w:tcPr>
          <w:p w14:paraId="3886A91A" w14:textId="77777777" w:rsidR="000E50F2" w:rsidRPr="00030EEB" w:rsidRDefault="000E50F2" w:rsidP="000E50F2">
            <w:pPr>
              <w:ind w:left="142" w:hanging="142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030EEB">
              <w:rPr>
                <w:rFonts w:cs="Arial"/>
                <w:b/>
                <w:iCs/>
                <w:sz w:val="20"/>
                <w:szCs w:val="20"/>
              </w:rPr>
              <w:t>Data</w:t>
            </w:r>
          </w:p>
        </w:tc>
      </w:tr>
    </w:tbl>
    <w:p w14:paraId="4C4101A5" w14:textId="77777777" w:rsidR="000E50F2" w:rsidRPr="00030EEB" w:rsidRDefault="000E50F2" w:rsidP="000E50F2">
      <w:pPr>
        <w:rPr>
          <w:rFonts w:cs="Arial"/>
          <w:b/>
          <w:bCs/>
          <w:color w:val="000000" w:themeColor="text1"/>
          <w:sz w:val="20"/>
          <w:szCs w:val="20"/>
        </w:rPr>
      </w:pPr>
      <w:permStart w:id="64105394" w:edGrp="everyone"/>
    </w:p>
    <w:permEnd w:id="64105394"/>
    <w:p w14:paraId="27E2B4E6" w14:textId="5DA61B88" w:rsidR="000E50F2" w:rsidRPr="000E50F2" w:rsidRDefault="000E50F2" w:rsidP="000E50F2">
      <w:pPr>
        <w:rPr>
          <w:rFonts w:cs="Arial"/>
          <w:b/>
          <w:bCs/>
          <w:color w:val="000000" w:themeColor="text1"/>
          <w:sz w:val="20"/>
          <w:szCs w:val="20"/>
        </w:rPr>
      </w:pPr>
      <w:r w:rsidRPr="00030EEB">
        <w:rPr>
          <w:rFonts w:cs="Arial"/>
          <w:b/>
          <w:bCs/>
          <w:color w:val="000000" w:themeColor="text1"/>
          <w:sz w:val="20"/>
          <w:szCs w:val="20"/>
        </w:rPr>
        <w:t>Para preenchimento interno (Unimed Ponta Grossa) em caso de conflitos existentes.</w:t>
      </w:r>
    </w:p>
    <w:tbl>
      <w:tblPr>
        <w:tblW w:w="5468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5254"/>
      </w:tblGrid>
      <w:tr w:rsidR="000E50F2" w:rsidRPr="00030EEB" w14:paraId="7A335805" w14:textId="77777777" w:rsidTr="00F64AE1">
        <w:trPr>
          <w:trHeight w:val="340"/>
          <w:jc w:val="center"/>
        </w:trPr>
        <w:tc>
          <w:tcPr>
            <w:tcW w:w="5000" w:type="pct"/>
            <w:gridSpan w:val="2"/>
            <w:shd w:val="clear" w:color="auto" w:fill="CDE3BB"/>
            <w:vAlign w:val="center"/>
          </w:tcPr>
          <w:p w14:paraId="3F42A150" w14:textId="77777777" w:rsidR="000E50F2" w:rsidRPr="00030EEB" w:rsidRDefault="000E50F2" w:rsidP="000E50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30EEB">
              <w:rPr>
                <w:rFonts w:cs="Arial"/>
                <w:b/>
                <w:sz w:val="20"/>
                <w:szCs w:val="20"/>
              </w:rPr>
              <w:t xml:space="preserve">PARECER DO SUPERIOR | </w:t>
            </w:r>
            <w:r w:rsidRPr="00030EEB">
              <w:rPr>
                <w:rFonts w:cs="Arial"/>
                <w:b/>
                <w:color w:val="000000" w:themeColor="text1"/>
                <w:sz w:val="20"/>
                <w:szCs w:val="20"/>
              </w:rPr>
              <w:t>GESTOR DO CONTRATO</w:t>
            </w:r>
          </w:p>
        </w:tc>
      </w:tr>
      <w:tr w:rsidR="000E50F2" w:rsidRPr="00030EEB" w14:paraId="7A8CB84E" w14:textId="77777777" w:rsidTr="00F64AE1">
        <w:trPr>
          <w:trHeight w:val="340"/>
          <w:jc w:val="center"/>
        </w:trPr>
        <w:tc>
          <w:tcPr>
            <w:tcW w:w="5000" w:type="pct"/>
            <w:gridSpan w:val="2"/>
            <w:shd w:val="clear" w:color="auto" w:fill="CDE3BB"/>
            <w:vAlign w:val="center"/>
          </w:tcPr>
          <w:p w14:paraId="1EC4AF7B" w14:textId="77777777" w:rsidR="000E50F2" w:rsidRPr="00030EEB" w:rsidRDefault="000E50F2" w:rsidP="000A757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30EEB">
              <w:rPr>
                <w:rFonts w:cs="Arial"/>
                <w:b/>
                <w:bCs/>
                <w:sz w:val="20"/>
                <w:szCs w:val="20"/>
              </w:rPr>
              <w:t>Explique se o eventual conflito precisa ser evitado ou se a situação não representa risco e pode ser aprovada.</w:t>
            </w:r>
          </w:p>
        </w:tc>
      </w:tr>
      <w:permStart w:id="1373189041" w:edGrp="everyone" w:colFirst="0" w:colLast="0"/>
      <w:tr w:rsidR="000E50F2" w:rsidRPr="00030EEB" w14:paraId="223B6685" w14:textId="77777777" w:rsidTr="00F64AE1">
        <w:trPr>
          <w:trHeight w:val="1794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03877224" w14:textId="77777777" w:rsidR="000E50F2" w:rsidRDefault="000E50F2" w:rsidP="00F64AE1">
            <w:pPr>
              <w:ind w:firstLine="0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</w:p>
          <w:p w14:paraId="7E326E78" w14:textId="77777777" w:rsidR="000E50F2" w:rsidRDefault="000E50F2" w:rsidP="00F64AE1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6FC4F5EA" w14:textId="77777777" w:rsidR="000E50F2" w:rsidRDefault="000E50F2" w:rsidP="00F64AE1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721B09D1" w14:textId="77777777" w:rsidR="000E50F2" w:rsidRDefault="000E50F2" w:rsidP="00F64AE1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125481DA" w14:textId="77777777" w:rsidR="000E50F2" w:rsidRDefault="000E50F2" w:rsidP="00F64AE1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4F064377" w14:textId="77777777" w:rsidR="000E50F2" w:rsidRDefault="000E50F2" w:rsidP="00F64AE1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3E56F9B5" w14:textId="77777777" w:rsidR="000E50F2" w:rsidRDefault="000E50F2" w:rsidP="00F64AE1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04B4AC1C" w14:textId="77777777" w:rsidR="000E50F2" w:rsidRPr="00030EEB" w:rsidRDefault="000E50F2" w:rsidP="00F64AE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permStart w:id="585570486" w:edGrp="everyone"/>
      <w:permEnd w:id="1373189041"/>
      <w:tr w:rsidR="000E50F2" w:rsidRPr="00030EEB" w14:paraId="7FD23105" w14:textId="77777777" w:rsidTr="00F64AE1">
        <w:trPr>
          <w:trHeight w:val="680"/>
          <w:jc w:val="center"/>
        </w:trPr>
        <w:tc>
          <w:tcPr>
            <w:tcW w:w="2500" w:type="pct"/>
            <w:shd w:val="clear" w:color="auto" w:fill="FFFFFF"/>
            <w:vAlign w:val="center"/>
          </w:tcPr>
          <w:p w14:paraId="5BD8C692" w14:textId="77777777" w:rsidR="000E50F2" w:rsidRPr="00030EEB" w:rsidRDefault="000E50F2" w:rsidP="00F64AE1">
            <w:pPr>
              <w:ind w:left="142" w:hanging="142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585570486"/>
          </w:p>
        </w:tc>
        <w:permStart w:id="540684721" w:edGrp="everyone"/>
        <w:tc>
          <w:tcPr>
            <w:tcW w:w="2500" w:type="pct"/>
            <w:shd w:val="clear" w:color="auto" w:fill="FFFFFF"/>
            <w:vAlign w:val="center"/>
          </w:tcPr>
          <w:p w14:paraId="2646A91B" w14:textId="77777777" w:rsidR="000E50F2" w:rsidRPr="00030EEB" w:rsidRDefault="000E50F2" w:rsidP="00F64AE1">
            <w:pPr>
              <w:ind w:left="142" w:hanging="142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540684721"/>
            <w:r w:rsidRPr="00030EEB">
              <w:rPr>
                <w:rFonts w:cs="Arial"/>
                <w:sz w:val="20"/>
                <w:szCs w:val="20"/>
              </w:rPr>
              <w:t>/</w:t>
            </w:r>
            <w:permStart w:id="1788507973" w:edGrp="everyone"/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1788507973"/>
            <w:r w:rsidRPr="00030EEB">
              <w:rPr>
                <w:rFonts w:cs="Arial"/>
                <w:sz w:val="20"/>
                <w:szCs w:val="20"/>
              </w:rPr>
              <w:t>/</w:t>
            </w:r>
            <w:permStart w:id="287205836" w:edGrp="everyone"/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287205836"/>
          </w:p>
        </w:tc>
      </w:tr>
      <w:tr w:rsidR="000E50F2" w:rsidRPr="00030EEB" w14:paraId="06793B80" w14:textId="77777777" w:rsidTr="00F64AE1">
        <w:trPr>
          <w:trHeight w:val="214"/>
          <w:jc w:val="center"/>
        </w:trPr>
        <w:tc>
          <w:tcPr>
            <w:tcW w:w="2500" w:type="pct"/>
            <w:shd w:val="clear" w:color="auto" w:fill="CDE3BB"/>
            <w:vAlign w:val="center"/>
          </w:tcPr>
          <w:p w14:paraId="3DAF8035" w14:textId="77777777" w:rsidR="000E50F2" w:rsidRPr="00030EEB" w:rsidRDefault="000E50F2" w:rsidP="000E50F2">
            <w:pPr>
              <w:ind w:left="142" w:hanging="142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030EEB">
              <w:rPr>
                <w:rFonts w:cs="Arial"/>
                <w:b/>
                <w:iCs/>
                <w:sz w:val="20"/>
                <w:szCs w:val="20"/>
              </w:rPr>
              <w:t>Assinatura</w:t>
            </w:r>
          </w:p>
        </w:tc>
        <w:tc>
          <w:tcPr>
            <w:tcW w:w="2500" w:type="pct"/>
            <w:shd w:val="clear" w:color="auto" w:fill="CDE3BB"/>
            <w:vAlign w:val="center"/>
          </w:tcPr>
          <w:p w14:paraId="10D6409B" w14:textId="77777777" w:rsidR="000E50F2" w:rsidRPr="00030EEB" w:rsidRDefault="000E50F2" w:rsidP="000E50F2">
            <w:pPr>
              <w:ind w:left="142" w:hanging="142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030EEB">
              <w:rPr>
                <w:rFonts w:cs="Arial"/>
                <w:b/>
                <w:iCs/>
                <w:sz w:val="20"/>
                <w:szCs w:val="20"/>
              </w:rPr>
              <w:t>Data</w:t>
            </w:r>
          </w:p>
        </w:tc>
      </w:tr>
    </w:tbl>
    <w:p w14:paraId="28AF8D69" w14:textId="77777777" w:rsidR="000E50F2" w:rsidRPr="00030EEB" w:rsidRDefault="000E50F2" w:rsidP="000E50F2">
      <w:pPr>
        <w:ind w:firstLine="0"/>
        <w:rPr>
          <w:rFonts w:cs="Arial"/>
          <w:sz w:val="20"/>
          <w:szCs w:val="20"/>
        </w:rPr>
      </w:pPr>
      <w:permStart w:id="1666546364" w:edGrp="everyone"/>
    </w:p>
    <w:tbl>
      <w:tblPr>
        <w:tblW w:w="5468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5"/>
        <w:gridCol w:w="5193"/>
      </w:tblGrid>
      <w:tr w:rsidR="000E50F2" w:rsidRPr="00030EEB" w14:paraId="6E405DA7" w14:textId="77777777" w:rsidTr="00F64AE1">
        <w:trPr>
          <w:trHeight w:val="397"/>
          <w:jc w:val="center"/>
        </w:trPr>
        <w:tc>
          <w:tcPr>
            <w:tcW w:w="5000" w:type="pct"/>
            <w:gridSpan w:val="2"/>
            <w:shd w:val="clear" w:color="auto" w:fill="CDE3BB"/>
            <w:vAlign w:val="center"/>
          </w:tcPr>
          <w:permEnd w:id="1666546364"/>
          <w:p w14:paraId="71D0B1C2" w14:textId="77777777" w:rsidR="000E50F2" w:rsidRPr="00030EEB" w:rsidRDefault="000E50F2" w:rsidP="000E50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30EEB">
              <w:rPr>
                <w:rFonts w:cs="Arial"/>
                <w:b/>
                <w:sz w:val="20"/>
                <w:szCs w:val="20"/>
              </w:rPr>
              <w:lastRenderedPageBreak/>
              <w:t>PARECER COMPLIANCE</w:t>
            </w:r>
          </w:p>
        </w:tc>
      </w:tr>
      <w:tr w:rsidR="000E50F2" w:rsidRPr="00030EEB" w14:paraId="1467F785" w14:textId="77777777" w:rsidTr="00F64AE1">
        <w:trPr>
          <w:trHeight w:val="454"/>
          <w:jc w:val="center"/>
        </w:trPr>
        <w:tc>
          <w:tcPr>
            <w:tcW w:w="5000" w:type="pct"/>
            <w:gridSpan w:val="2"/>
            <w:shd w:val="clear" w:color="auto" w:fill="CDE3BB"/>
            <w:vAlign w:val="center"/>
          </w:tcPr>
          <w:p w14:paraId="3655CB60" w14:textId="77777777" w:rsidR="000E50F2" w:rsidRPr="00030EEB" w:rsidRDefault="000E50F2" w:rsidP="000A757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30EEB">
              <w:rPr>
                <w:rFonts w:cs="Arial"/>
                <w:b/>
                <w:bCs/>
                <w:sz w:val="20"/>
                <w:szCs w:val="20"/>
              </w:rPr>
              <w:t>Explique se o eventual conflito precisa ser evitado ou se a situação não representa risco e pode ser aprovada.</w:t>
            </w:r>
          </w:p>
        </w:tc>
      </w:tr>
      <w:permStart w:id="1279739316" w:edGrp="everyone" w:colFirst="0" w:colLast="0"/>
      <w:tr w:rsidR="000E50F2" w:rsidRPr="00030EEB" w14:paraId="4150A05D" w14:textId="77777777" w:rsidTr="00F64AE1">
        <w:trPr>
          <w:trHeight w:val="1727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738F7464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</w:p>
          <w:p w14:paraId="617120AE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4BFF92E5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26B3334F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43C4288D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5E75EA90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6CB47279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619875D4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30ED392F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17B77A85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74E40DDD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6BF4D769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1964FBC4" w14:textId="77777777" w:rsidR="000E50F2" w:rsidRDefault="000E50F2" w:rsidP="00F64AE1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521B407B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7A8583F3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6F23F63D" w14:textId="77777777" w:rsidR="000E50F2" w:rsidRDefault="000E50F2" w:rsidP="00F64AE1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51AA70D4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12B759CC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1EFCA65A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5D8689DC" w14:textId="77777777" w:rsidR="000E50F2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14:paraId="0D639B7C" w14:textId="77777777" w:rsidR="000E50F2" w:rsidRPr="00030EEB" w:rsidRDefault="000E50F2" w:rsidP="00F64AE1">
            <w:pPr>
              <w:ind w:left="142" w:hanging="142"/>
              <w:rPr>
                <w:rFonts w:cs="Arial"/>
                <w:sz w:val="20"/>
                <w:szCs w:val="20"/>
              </w:rPr>
            </w:pPr>
          </w:p>
        </w:tc>
      </w:tr>
      <w:permStart w:id="869208382" w:edGrp="everyone"/>
      <w:permEnd w:id="1279739316"/>
      <w:tr w:rsidR="000E50F2" w:rsidRPr="00030EEB" w14:paraId="43BFD925" w14:textId="77777777" w:rsidTr="00F64AE1">
        <w:trPr>
          <w:trHeight w:val="624"/>
          <w:jc w:val="center"/>
        </w:trPr>
        <w:tc>
          <w:tcPr>
            <w:tcW w:w="2529" w:type="pct"/>
            <w:shd w:val="clear" w:color="auto" w:fill="FFFFFF"/>
            <w:vAlign w:val="center"/>
          </w:tcPr>
          <w:p w14:paraId="4D24F217" w14:textId="77777777" w:rsidR="000E50F2" w:rsidRPr="00030EEB" w:rsidRDefault="000E50F2" w:rsidP="000E50F2">
            <w:pPr>
              <w:ind w:left="142" w:hanging="142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869208382"/>
          </w:p>
        </w:tc>
        <w:permStart w:id="830880816" w:edGrp="everyone"/>
        <w:tc>
          <w:tcPr>
            <w:tcW w:w="2471" w:type="pct"/>
            <w:shd w:val="clear" w:color="auto" w:fill="FFFFFF"/>
            <w:vAlign w:val="center"/>
          </w:tcPr>
          <w:p w14:paraId="1D68422F" w14:textId="77777777" w:rsidR="000E50F2" w:rsidRPr="00030EEB" w:rsidRDefault="000E50F2" w:rsidP="000E50F2">
            <w:pPr>
              <w:ind w:left="142" w:hanging="142"/>
              <w:jc w:val="center"/>
              <w:rPr>
                <w:rFonts w:cs="Arial"/>
                <w:sz w:val="20"/>
                <w:szCs w:val="20"/>
              </w:rPr>
            </w:pPr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830880816"/>
            <w:r w:rsidRPr="00030EEB">
              <w:rPr>
                <w:rFonts w:cs="Arial"/>
                <w:sz w:val="20"/>
                <w:szCs w:val="20"/>
              </w:rPr>
              <w:t>/</w:t>
            </w:r>
            <w:permStart w:id="553980142" w:edGrp="everyone"/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553980142"/>
            <w:r w:rsidRPr="00030EEB">
              <w:rPr>
                <w:rFonts w:cs="Arial"/>
                <w:sz w:val="20"/>
                <w:szCs w:val="20"/>
              </w:rPr>
              <w:t>/</w:t>
            </w:r>
            <w:permStart w:id="902431231" w:edGrp="everyone"/>
            <w:r w:rsidRPr="00030EEB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30EE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0EEB">
              <w:rPr>
                <w:rFonts w:cs="Arial"/>
                <w:sz w:val="20"/>
                <w:szCs w:val="20"/>
              </w:rPr>
            </w:r>
            <w:r w:rsidRPr="00030EEB">
              <w:rPr>
                <w:rFonts w:cs="Arial"/>
                <w:sz w:val="20"/>
                <w:szCs w:val="20"/>
              </w:rPr>
              <w:fldChar w:fldCharType="separate"/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noProof/>
                <w:sz w:val="20"/>
                <w:szCs w:val="20"/>
              </w:rPr>
              <w:t> </w:t>
            </w:r>
            <w:r w:rsidRPr="00030EEB">
              <w:rPr>
                <w:rFonts w:cs="Arial"/>
                <w:sz w:val="20"/>
                <w:szCs w:val="20"/>
              </w:rPr>
              <w:fldChar w:fldCharType="end"/>
            </w:r>
            <w:permEnd w:id="902431231"/>
          </w:p>
        </w:tc>
      </w:tr>
      <w:tr w:rsidR="000E50F2" w:rsidRPr="00030EEB" w14:paraId="43FD468F" w14:textId="77777777" w:rsidTr="00F64AE1">
        <w:trPr>
          <w:trHeight w:val="389"/>
          <w:jc w:val="center"/>
        </w:trPr>
        <w:tc>
          <w:tcPr>
            <w:tcW w:w="2529" w:type="pct"/>
            <w:shd w:val="clear" w:color="auto" w:fill="CDE3BB"/>
            <w:vAlign w:val="center"/>
          </w:tcPr>
          <w:p w14:paraId="31FA32A4" w14:textId="77777777" w:rsidR="000E50F2" w:rsidRPr="00030EEB" w:rsidRDefault="000E50F2" w:rsidP="000E50F2">
            <w:pPr>
              <w:ind w:left="142" w:hanging="142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030EEB">
              <w:rPr>
                <w:rFonts w:cs="Arial"/>
                <w:b/>
                <w:iCs/>
                <w:sz w:val="20"/>
                <w:szCs w:val="20"/>
              </w:rPr>
              <w:t>Assinatura</w:t>
            </w:r>
          </w:p>
        </w:tc>
        <w:tc>
          <w:tcPr>
            <w:tcW w:w="2471" w:type="pct"/>
            <w:shd w:val="clear" w:color="auto" w:fill="CDE3BB"/>
            <w:vAlign w:val="center"/>
          </w:tcPr>
          <w:p w14:paraId="66757B04" w14:textId="77777777" w:rsidR="000E50F2" w:rsidRPr="00030EEB" w:rsidRDefault="000E50F2" w:rsidP="000E50F2">
            <w:pPr>
              <w:ind w:left="142" w:hanging="142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030EEB">
              <w:rPr>
                <w:rFonts w:cs="Arial"/>
                <w:b/>
                <w:iCs/>
                <w:sz w:val="20"/>
                <w:szCs w:val="20"/>
              </w:rPr>
              <w:t>Data</w:t>
            </w:r>
          </w:p>
        </w:tc>
      </w:tr>
    </w:tbl>
    <w:p w14:paraId="27FA137A" w14:textId="3B183580" w:rsidR="006B0898" w:rsidRDefault="0020715E" w:rsidP="0020715E">
      <w:pPr>
        <w:ind w:firstLine="0"/>
      </w:pPr>
      <w:r>
        <w:t xml:space="preserve">   </w:t>
      </w:r>
      <w:permStart w:id="523190296" w:edGrp="everyone"/>
    </w:p>
    <w:p w14:paraId="2C200033" w14:textId="77777777" w:rsidR="009B5A0F" w:rsidRDefault="009B5A0F" w:rsidP="0020715E">
      <w:pPr>
        <w:ind w:firstLine="0"/>
      </w:pPr>
    </w:p>
    <w:p w14:paraId="3F108876" w14:textId="77777777" w:rsidR="009B5A0F" w:rsidRDefault="009B5A0F" w:rsidP="0020715E">
      <w:pPr>
        <w:ind w:firstLine="0"/>
      </w:pPr>
    </w:p>
    <w:p w14:paraId="2E7E99AB" w14:textId="77777777" w:rsidR="009B5A0F" w:rsidRDefault="009B5A0F" w:rsidP="0020715E">
      <w:pPr>
        <w:ind w:firstLine="0"/>
      </w:pPr>
    </w:p>
    <w:permEnd w:id="523190296"/>
    <w:p w14:paraId="4AE1E30B" w14:textId="77777777" w:rsidR="009B5A0F" w:rsidRPr="001B36BB" w:rsidRDefault="009B5A0F" w:rsidP="0020715E">
      <w:pPr>
        <w:ind w:firstLine="0"/>
      </w:pPr>
    </w:p>
    <w:sectPr w:rsidR="009B5A0F" w:rsidRPr="001B36BB" w:rsidSect="004A0C4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361" w:right="1134" w:bottom="851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373C" w14:textId="77777777" w:rsidR="00732B29" w:rsidRDefault="00732B29" w:rsidP="00B54C11">
      <w:r>
        <w:separator/>
      </w:r>
    </w:p>
  </w:endnote>
  <w:endnote w:type="continuationSeparator" w:id="0">
    <w:p w14:paraId="0E7DB678" w14:textId="77777777" w:rsidR="00732B29" w:rsidRDefault="00732B29" w:rsidP="00B5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39B8C" w14:textId="648ADE7F" w:rsidR="00B54C11" w:rsidRPr="00077791" w:rsidRDefault="00077791" w:rsidP="00077791">
    <w:pPr>
      <w:pStyle w:val="Rodap"/>
      <w:ind w:left="-426" w:right="-284" w:firstLine="0"/>
      <w:rPr>
        <w:b/>
        <w:bCs/>
        <w:sz w:val="16"/>
        <w:szCs w:val="16"/>
      </w:rPr>
    </w:pPr>
    <w:r w:rsidRPr="00077791">
      <w:rPr>
        <w:b/>
        <w:bCs/>
        <w:sz w:val="16"/>
        <w:szCs w:val="16"/>
      </w:rPr>
      <w:t>OBSERVAÇÃO: Dados descritos no cabeçalho e rodapé deste documento são utilizados apenas para controle interno da Gestão de Documentos da Unimed Ponta Grossa.</w:t>
    </w:r>
  </w:p>
  <w:tbl>
    <w:tblPr>
      <w:tblW w:w="1033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43"/>
      <w:gridCol w:w="3444"/>
      <w:gridCol w:w="3444"/>
    </w:tblGrid>
    <w:tr w:rsidR="00E82F26" w:rsidRPr="00436AC5" w14:paraId="53B7C16B" w14:textId="77777777" w:rsidTr="006B0898">
      <w:trPr>
        <w:trHeight w:val="262"/>
        <w:jc w:val="center"/>
      </w:trPr>
      <w:tc>
        <w:tcPr>
          <w:tcW w:w="3443" w:type="dxa"/>
          <w:shd w:val="clear" w:color="auto" w:fill="CDE3BB"/>
          <w:vAlign w:val="center"/>
        </w:tcPr>
        <w:p w14:paraId="7A28EF50" w14:textId="77777777" w:rsidR="00E82F26" w:rsidRPr="00436AC5" w:rsidRDefault="00E82F26" w:rsidP="00E82F26">
          <w:pPr>
            <w:pStyle w:val="Standard"/>
            <w:contextualSpacing/>
            <w:jc w:val="center"/>
            <w:rPr>
              <w:rFonts w:ascii="Arial" w:eastAsia="Times New Roman" w:hAnsi="Arial" w:cs="Arial"/>
              <w:b/>
              <w:iCs/>
              <w:color w:val="000000"/>
              <w:kern w:val="0"/>
              <w:sz w:val="22"/>
              <w:szCs w:val="22"/>
              <w:lang w:eastAsia="ar-SA"/>
            </w:rPr>
          </w:pPr>
          <w:r w:rsidRPr="00436AC5">
            <w:rPr>
              <w:rFonts w:ascii="Arial" w:eastAsia="Times New Roman" w:hAnsi="Arial" w:cs="Arial"/>
              <w:b/>
              <w:iCs/>
              <w:color w:val="000000"/>
              <w:kern w:val="0"/>
              <w:sz w:val="22"/>
              <w:szCs w:val="22"/>
              <w:lang w:eastAsia="ar-SA"/>
            </w:rPr>
            <w:t>ELABORAÇÃO</w:t>
          </w:r>
        </w:p>
      </w:tc>
      <w:tc>
        <w:tcPr>
          <w:tcW w:w="3444" w:type="dxa"/>
          <w:shd w:val="clear" w:color="auto" w:fill="CDE3BB"/>
          <w:vAlign w:val="center"/>
        </w:tcPr>
        <w:p w14:paraId="0F71BC1D" w14:textId="77777777" w:rsidR="00E82F26" w:rsidRPr="00436AC5" w:rsidRDefault="00E82F26" w:rsidP="00E82F26">
          <w:pPr>
            <w:pStyle w:val="Standard"/>
            <w:contextualSpacing/>
            <w:jc w:val="center"/>
            <w:rPr>
              <w:rFonts w:ascii="Arial" w:eastAsia="Times New Roman" w:hAnsi="Arial" w:cs="Arial"/>
              <w:b/>
              <w:iCs/>
              <w:color w:val="000000"/>
              <w:kern w:val="0"/>
              <w:sz w:val="22"/>
              <w:szCs w:val="22"/>
              <w:lang w:eastAsia="ar-SA"/>
            </w:rPr>
          </w:pPr>
          <w:r w:rsidRPr="00436AC5">
            <w:rPr>
              <w:rFonts w:ascii="Arial" w:eastAsia="Times New Roman" w:hAnsi="Arial" w:cs="Arial"/>
              <w:b/>
              <w:iCs/>
              <w:color w:val="000000"/>
              <w:kern w:val="0"/>
              <w:sz w:val="22"/>
              <w:szCs w:val="22"/>
              <w:lang w:eastAsia="ar-SA"/>
            </w:rPr>
            <w:t>VERIFICAÇÃO</w:t>
          </w:r>
        </w:p>
      </w:tc>
      <w:tc>
        <w:tcPr>
          <w:tcW w:w="3444" w:type="dxa"/>
          <w:shd w:val="clear" w:color="auto" w:fill="CDE3BB"/>
          <w:vAlign w:val="center"/>
        </w:tcPr>
        <w:p w14:paraId="194A5551" w14:textId="77777777" w:rsidR="00E82F26" w:rsidRPr="00436AC5" w:rsidRDefault="00E82F26" w:rsidP="00E82F26">
          <w:pPr>
            <w:pStyle w:val="Standard"/>
            <w:contextualSpacing/>
            <w:jc w:val="center"/>
            <w:rPr>
              <w:rFonts w:ascii="Arial" w:eastAsia="Times New Roman" w:hAnsi="Arial" w:cs="Arial"/>
              <w:b/>
              <w:iCs/>
              <w:color w:val="000000"/>
              <w:kern w:val="0"/>
              <w:sz w:val="22"/>
              <w:szCs w:val="22"/>
              <w:lang w:eastAsia="ar-SA"/>
            </w:rPr>
          </w:pPr>
          <w:r>
            <w:rPr>
              <w:rFonts w:ascii="Arial" w:eastAsia="Times New Roman" w:hAnsi="Arial" w:cs="Arial"/>
              <w:b/>
              <w:iCs/>
              <w:color w:val="000000"/>
              <w:kern w:val="0"/>
              <w:sz w:val="22"/>
              <w:szCs w:val="22"/>
              <w:lang w:eastAsia="ar-SA"/>
            </w:rPr>
            <w:t>APROVAÇÃO</w:t>
          </w:r>
        </w:p>
      </w:tc>
    </w:tr>
    <w:tr w:rsidR="00A53973" w:rsidRPr="00436AC5" w14:paraId="0626F6FC" w14:textId="77777777" w:rsidTr="00F64AE1">
      <w:trPr>
        <w:trHeight w:val="417"/>
        <w:jc w:val="center"/>
      </w:trPr>
      <w:tc>
        <w:tcPr>
          <w:tcW w:w="3443" w:type="dxa"/>
          <w:shd w:val="clear" w:color="auto" w:fill="FFFFFF" w:themeFill="background1"/>
          <w:vAlign w:val="center"/>
        </w:tcPr>
        <w:p w14:paraId="43A8989E" w14:textId="34F962BA" w:rsidR="00A53973" w:rsidRPr="00436AC5" w:rsidRDefault="00D17B5F" w:rsidP="00E82F26">
          <w:pPr>
            <w:spacing w:line="240" w:lineRule="auto"/>
            <w:ind w:firstLine="0"/>
            <w:jc w:val="center"/>
          </w:pPr>
          <w:r>
            <w:t>Laysa Rafaely Rosini</w:t>
          </w:r>
          <w:r w:rsidR="000E50F2">
            <w:t xml:space="preserve"> </w:t>
          </w:r>
        </w:p>
      </w:tc>
      <w:tc>
        <w:tcPr>
          <w:tcW w:w="3444" w:type="dxa"/>
          <w:shd w:val="clear" w:color="auto" w:fill="FFFFFF" w:themeFill="background1"/>
          <w:vAlign w:val="center"/>
        </w:tcPr>
        <w:p w14:paraId="35F3B57F" w14:textId="793D919A" w:rsidR="00A53973" w:rsidRPr="00436AC5" w:rsidRDefault="00D17B5F" w:rsidP="00E82F26">
          <w:pPr>
            <w:spacing w:line="240" w:lineRule="auto"/>
            <w:ind w:firstLine="0"/>
            <w:jc w:val="center"/>
          </w:pPr>
          <w:r>
            <w:t>Amanda Fernandes</w:t>
          </w:r>
        </w:p>
      </w:tc>
      <w:tc>
        <w:tcPr>
          <w:tcW w:w="3444" w:type="dxa"/>
          <w:shd w:val="clear" w:color="auto" w:fill="FFFFFF" w:themeFill="background1"/>
          <w:vAlign w:val="center"/>
        </w:tcPr>
        <w:p w14:paraId="6186A9A5" w14:textId="4F02FAD1" w:rsidR="00A53973" w:rsidRPr="00436AC5" w:rsidRDefault="000E50F2" w:rsidP="00E82F26">
          <w:pPr>
            <w:spacing w:line="240" w:lineRule="auto"/>
            <w:ind w:firstLine="0"/>
            <w:jc w:val="center"/>
          </w:pPr>
          <w:r>
            <w:t xml:space="preserve">Amanda Hornung </w:t>
          </w:r>
        </w:p>
      </w:tc>
    </w:tr>
  </w:tbl>
  <w:p w14:paraId="23267FD5" w14:textId="77777777" w:rsidR="00B54C11" w:rsidRDefault="00B54C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D5FE9" w14:textId="77777777" w:rsidR="00732B29" w:rsidRDefault="00732B29" w:rsidP="00B54C11">
      <w:r>
        <w:separator/>
      </w:r>
    </w:p>
  </w:footnote>
  <w:footnote w:type="continuationSeparator" w:id="0">
    <w:p w14:paraId="24B0F694" w14:textId="77777777" w:rsidR="00732B29" w:rsidRDefault="00732B29" w:rsidP="00B5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DBDE" w14:textId="77777777" w:rsidR="00441FF6" w:rsidRDefault="00441FF6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491" w:type="dxa"/>
      <w:jc w:val="center"/>
      <w:tblLayout w:type="fixed"/>
      <w:tblLook w:val="04A0" w:firstRow="1" w:lastRow="0" w:firstColumn="1" w:lastColumn="0" w:noHBand="0" w:noVBand="1"/>
    </w:tblPr>
    <w:tblGrid>
      <w:gridCol w:w="2267"/>
      <w:gridCol w:w="2366"/>
      <w:gridCol w:w="1843"/>
      <w:gridCol w:w="1741"/>
      <w:gridCol w:w="2274"/>
    </w:tblGrid>
    <w:tr w:rsidR="009727C1" w14:paraId="107D9AD0" w14:textId="77777777" w:rsidTr="009727C1">
      <w:trPr>
        <w:trHeight w:val="368"/>
        <w:jc w:val="center"/>
      </w:trPr>
      <w:tc>
        <w:tcPr>
          <w:tcW w:w="8217" w:type="dxa"/>
          <w:gridSpan w:val="4"/>
          <w:tcBorders>
            <w:top w:val="nil"/>
            <w:left w:val="single" w:sz="36" w:space="0" w:color="00995D"/>
            <w:bottom w:val="nil"/>
            <w:right w:val="nil"/>
          </w:tcBorders>
          <w:vAlign w:val="center"/>
        </w:tcPr>
        <w:p w14:paraId="54A173D5" w14:textId="54250C36" w:rsidR="009727C1" w:rsidRPr="00F64AE1" w:rsidRDefault="000E50F2" w:rsidP="00EA12F8">
          <w:pPr>
            <w:pStyle w:val="Cabealho"/>
            <w:spacing w:line="240" w:lineRule="auto"/>
            <w:ind w:firstLine="0"/>
            <w:jc w:val="left"/>
            <w:rPr>
              <w:rStyle w:val="nfase"/>
            </w:rPr>
          </w:pPr>
          <w:r w:rsidRPr="00F64AE1">
            <w:rPr>
              <w:rStyle w:val="nfase"/>
            </w:rPr>
            <w:t xml:space="preserve">Formulário de Conflito de Interesse Para Consultores, Auditores e Demais Partes Interessadas </w:t>
          </w:r>
        </w:p>
      </w:tc>
      <w:tc>
        <w:tcPr>
          <w:tcW w:w="22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0E5871F" w14:textId="38385AD4" w:rsidR="009727C1" w:rsidRDefault="00102016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  <w:r>
            <w:rPr>
              <w:rFonts w:cs="Arial"/>
              <w:noProof/>
              <w:color w:val="00995D"/>
              <w:sz w:val="32"/>
              <w:szCs w:val="32"/>
            </w:rPr>
            <w:drawing>
              <wp:anchor distT="0" distB="0" distL="114300" distR="114300" simplePos="0" relativeHeight="251665920" behindDoc="0" locked="0" layoutInCell="1" allowOverlap="1" wp14:anchorId="65015A98" wp14:editId="09FE168F">
                <wp:simplePos x="0" y="0"/>
                <wp:positionH relativeFrom="column">
                  <wp:posOffset>-48895</wp:posOffset>
                </wp:positionH>
                <wp:positionV relativeFrom="paragraph">
                  <wp:posOffset>-198755</wp:posOffset>
                </wp:positionV>
                <wp:extent cx="1421765" cy="523875"/>
                <wp:effectExtent l="0" t="0" r="6985" b="9525"/>
                <wp:wrapNone/>
                <wp:docPr id="92719649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7196495" name="Imagem 92719649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76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727C1" w14:paraId="76E0073A" w14:textId="77777777" w:rsidTr="009727C1">
      <w:trPr>
        <w:jc w:val="center"/>
      </w:trPr>
      <w:tc>
        <w:tcPr>
          <w:tcW w:w="8217" w:type="dxa"/>
          <w:gridSpan w:val="4"/>
          <w:tcBorders>
            <w:top w:val="nil"/>
            <w:left w:val="single" w:sz="36" w:space="0" w:color="00995D"/>
            <w:bottom w:val="nil"/>
            <w:right w:val="nil"/>
          </w:tcBorders>
          <w:vAlign w:val="center"/>
        </w:tcPr>
        <w:p w14:paraId="1FBE1F36" w14:textId="5579AFB0" w:rsidR="009727C1" w:rsidRPr="00E82F26" w:rsidRDefault="000E50F2" w:rsidP="00EA12F8">
          <w:pPr>
            <w:pStyle w:val="Cabealho"/>
            <w:spacing w:line="240" w:lineRule="auto"/>
            <w:ind w:firstLine="0"/>
            <w:jc w:val="left"/>
            <w:rPr>
              <w:rStyle w:val="nfaseSutil"/>
              <w:szCs w:val="28"/>
            </w:rPr>
          </w:pPr>
          <w:r>
            <w:rPr>
              <w:rStyle w:val="nfaseSutil"/>
              <w:szCs w:val="28"/>
            </w:rPr>
            <w:t xml:space="preserve">Governança, Riscos e Compliance </w:t>
          </w:r>
        </w:p>
      </w:tc>
      <w:tc>
        <w:tcPr>
          <w:tcW w:w="22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BC02F36" w14:textId="7504A1F6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</w:p>
      </w:tc>
    </w:tr>
    <w:tr w:rsidR="009727C1" w14:paraId="28BC24C2" w14:textId="77777777" w:rsidTr="00F64AE1">
      <w:trPr>
        <w:jc w:val="center"/>
      </w:trPr>
      <w:tc>
        <w:tcPr>
          <w:tcW w:w="2267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0B822965" w14:textId="77777777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</w:p>
      </w:tc>
      <w:tc>
        <w:tcPr>
          <w:tcW w:w="2366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1B7ABBC5" w14:textId="77777777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4E823142" w14:textId="77777777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</w:p>
      </w:tc>
      <w:tc>
        <w:tcPr>
          <w:tcW w:w="174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73A88FC2" w14:textId="77777777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</w:p>
      </w:tc>
      <w:tc>
        <w:tcPr>
          <w:tcW w:w="2274" w:type="dxa"/>
          <w:vMerge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49FFD10" w14:textId="77777777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</w:p>
      </w:tc>
    </w:tr>
    <w:tr w:rsidR="009727C1" w14:paraId="39C6A886" w14:textId="77777777" w:rsidTr="00F64AE1">
      <w:trPr>
        <w:trHeight w:val="271"/>
        <w:jc w:val="center"/>
      </w:trPr>
      <w:tc>
        <w:tcPr>
          <w:tcW w:w="2267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DAE710" w14:textId="03E7A808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  <w:r w:rsidRPr="005E4BB5">
            <w:rPr>
              <w:rFonts w:cs="Arial"/>
              <w:b/>
              <w:bCs/>
            </w:rPr>
            <w:t>CLASSIFICAÇÃO</w:t>
          </w:r>
        </w:p>
      </w:tc>
      <w:tc>
        <w:tcPr>
          <w:tcW w:w="2366" w:type="dxa"/>
          <w:tcBorders>
            <w:top w:val="single" w:sz="12" w:space="0" w:color="auto"/>
          </w:tcBorders>
          <w:vAlign w:val="center"/>
        </w:tcPr>
        <w:p w14:paraId="6CDF40AE" w14:textId="6925FECA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  <w:r w:rsidRPr="005E4BB5">
            <w:rPr>
              <w:rFonts w:cs="Arial"/>
              <w:b/>
              <w:bCs/>
            </w:rPr>
            <w:t>CÓDIGO</w:t>
          </w:r>
        </w:p>
      </w:tc>
      <w:tc>
        <w:tcPr>
          <w:tcW w:w="1843" w:type="dxa"/>
          <w:tcBorders>
            <w:top w:val="single" w:sz="12" w:space="0" w:color="auto"/>
          </w:tcBorders>
          <w:vAlign w:val="center"/>
        </w:tcPr>
        <w:p w14:paraId="4BC13451" w14:textId="71AC7AF3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  <w:r w:rsidRPr="005E4BB5">
            <w:rPr>
              <w:rFonts w:cs="Arial"/>
              <w:b/>
              <w:bCs/>
            </w:rPr>
            <w:t>DATA REVISÃO</w:t>
          </w:r>
        </w:p>
      </w:tc>
      <w:tc>
        <w:tcPr>
          <w:tcW w:w="1741" w:type="dxa"/>
          <w:tcBorders>
            <w:top w:val="single" w:sz="12" w:space="0" w:color="auto"/>
          </w:tcBorders>
          <w:vAlign w:val="center"/>
        </w:tcPr>
        <w:p w14:paraId="4E00F0D9" w14:textId="00F5A7E1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  <w:r w:rsidRPr="005E4BB5">
            <w:rPr>
              <w:rFonts w:cs="Arial"/>
              <w:b/>
              <w:bCs/>
            </w:rPr>
            <w:t>REVISÃO</w:t>
          </w:r>
        </w:p>
      </w:tc>
      <w:tc>
        <w:tcPr>
          <w:tcW w:w="2274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524A47A" w14:textId="6B360FEB" w:rsidR="009727C1" w:rsidRDefault="009727C1" w:rsidP="00EA12F8">
          <w:pPr>
            <w:pStyle w:val="Cabealho"/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  <w:r w:rsidRPr="005E4BB5">
            <w:rPr>
              <w:rFonts w:cs="Arial"/>
              <w:b/>
              <w:bCs/>
            </w:rPr>
            <w:t>PÁGINA</w:t>
          </w:r>
        </w:p>
      </w:tc>
    </w:tr>
    <w:tr w:rsidR="009727C1" w14:paraId="12CB6603" w14:textId="77777777" w:rsidTr="00F64AE1">
      <w:trPr>
        <w:trHeight w:val="430"/>
        <w:jc w:val="center"/>
      </w:trPr>
      <w:sdt>
        <w:sdtPr>
          <w:rPr>
            <w:rFonts w:cs="Arial"/>
          </w:rPr>
          <w:id w:val="-844162808"/>
          <w:placeholder>
            <w:docPart w:val="6C82E23F6692470D83869A13BDF7AA77"/>
          </w:placeholder>
          <w:dropDownList>
            <w:listItem w:value="Escolher um item."/>
            <w:listItem w:displayText="Interno" w:value="Interno"/>
            <w:listItem w:displayText="Público" w:value="Público"/>
            <w:listItem w:displayText="Confidencial" w:value="Confidencial"/>
          </w:dropDownList>
        </w:sdtPr>
        <w:sdtContent>
          <w:tc>
            <w:tcPr>
              <w:tcW w:w="2267" w:type="dxa"/>
              <w:tcBorders>
                <w:left w:val="single" w:sz="12" w:space="0" w:color="auto"/>
              </w:tcBorders>
              <w:vAlign w:val="center"/>
            </w:tcPr>
            <w:p w14:paraId="153BEC1B" w14:textId="6183B14E" w:rsidR="009727C1" w:rsidRDefault="000E50F2" w:rsidP="00EA12F8">
              <w:pPr>
                <w:spacing w:line="240" w:lineRule="auto"/>
                <w:ind w:firstLine="0"/>
                <w:jc w:val="center"/>
                <w:rPr>
                  <w:rFonts w:cs="Arial"/>
                  <w:color w:val="00995D"/>
                  <w:sz w:val="32"/>
                  <w:szCs w:val="32"/>
                </w:rPr>
              </w:pPr>
              <w:r>
                <w:rPr>
                  <w:rFonts w:cs="Arial"/>
                </w:rPr>
                <w:t>Confidencial</w:t>
              </w:r>
            </w:p>
          </w:tc>
        </w:sdtContent>
      </w:sdt>
      <w:tc>
        <w:tcPr>
          <w:tcW w:w="2366" w:type="dxa"/>
          <w:vAlign w:val="center"/>
        </w:tcPr>
        <w:p w14:paraId="36DD8FF7" w14:textId="6E1A2CB5" w:rsidR="009727C1" w:rsidRDefault="000E50F2" w:rsidP="00EA12F8">
          <w:pPr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  <w:r>
            <w:rPr>
              <w:rFonts w:cs="Arial"/>
            </w:rPr>
            <w:t>RPU</w:t>
          </w:r>
          <w:r w:rsidRPr="005E4BB5">
            <w:rPr>
              <w:rFonts w:cs="Arial"/>
            </w:rPr>
            <w:t>.</w:t>
          </w:r>
          <w:r>
            <w:rPr>
              <w:rFonts w:cs="Arial"/>
            </w:rPr>
            <w:t>OPS</w:t>
          </w:r>
          <w:r w:rsidRPr="005E4BB5">
            <w:rPr>
              <w:rFonts w:cs="Arial"/>
            </w:rPr>
            <w:t>.</w:t>
          </w:r>
          <w:r>
            <w:rPr>
              <w:rFonts w:cs="Arial"/>
            </w:rPr>
            <w:t>GRC-0006</w:t>
          </w:r>
        </w:p>
      </w:tc>
      <w:tc>
        <w:tcPr>
          <w:tcW w:w="1843" w:type="dxa"/>
          <w:vAlign w:val="center"/>
        </w:tcPr>
        <w:p w14:paraId="6CE8CD7F" w14:textId="343354E3" w:rsidR="009727C1" w:rsidRDefault="00BD5D69" w:rsidP="00EA12F8">
          <w:pPr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  <w:r>
            <w:rPr>
              <w:rFonts w:cs="Arial"/>
            </w:rPr>
            <w:t>17/01/2024</w:t>
          </w:r>
        </w:p>
      </w:tc>
      <w:tc>
        <w:tcPr>
          <w:tcW w:w="1741" w:type="dxa"/>
          <w:vAlign w:val="center"/>
        </w:tcPr>
        <w:p w14:paraId="3A206804" w14:textId="359BD5FE" w:rsidR="009727C1" w:rsidRDefault="00BD5D69" w:rsidP="00EA12F8">
          <w:pPr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  <w:r>
            <w:rPr>
              <w:rFonts w:cs="Arial"/>
            </w:rPr>
            <w:t>002</w:t>
          </w:r>
        </w:p>
      </w:tc>
      <w:tc>
        <w:tcPr>
          <w:tcW w:w="2274" w:type="dxa"/>
          <w:tcBorders>
            <w:right w:val="single" w:sz="12" w:space="0" w:color="auto"/>
          </w:tcBorders>
          <w:vAlign w:val="center"/>
        </w:tcPr>
        <w:p w14:paraId="08432411" w14:textId="1C50E7C5" w:rsidR="009727C1" w:rsidRDefault="009727C1" w:rsidP="00EA12F8">
          <w:pPr>
            <w:spacing w:line="240" w:lineRule="auto"/>
            <w:ind w:firstLine="0"/>
            <w:jc w:val="center"/>
            <w:rPr>
              <w:rFonts w:cs="Arial"/>
              <w:color w:val="00995D"/>
              <w:sz w:val="32"/>
              <w:szCs w:val="32"/>
            </w:rPr>
          </w:pPr>
          <w:r w:rsidRPr="005E4BB5">
            <w:rPr>
              <w:rFonts w:cs="Arial"/>
            </w:rPr>
            <w:fldChar w:fldCharType="begin"/>
          </w:r>
          <w:r w:rsidRPr="005E4BB5">
            <w:rPr>
              <w:rFonts w:cs="Arial"/>
            </w:rPr>
            <w:instrText>PAGE  \* Arabic  \* MERGEFORMAT</w:instrText>
          </w:r>
          <w:r w:rsidRPr="005E4BB5">
            <w:rPr>
              <w:rFonts w:cs="Arial"/>
            </w:rPr>
            <w:fldChar w:fldCharType="separate"/>
          </w:r>
          <w:r w:rsidRPr="005E4BB5">
            <w:rPr>
              <w:rFonts w:cs="Arial"/>
            </w:rPr>
            <w:t>1</w:t>
          </w:r>
          <w:r w:rsidRPr="005E4BB5">
            <w:rPr>
              <w:rFonts w:cs="Arial"/>
            </w:rPr>
            <w:fldChar w:fldCharType="end"/>
          </w:r>
          <w:r w:rsidRPr="005E4BB5">
            <w:rPr>
              <w:rFonts w:cs="Arial"/>
            </w:rPr>
            <w:t xml:space="preserve"> de </w:t>
          </w:r>
          <w:r w:rsidRPr="005E4BB5">
            <w:rPr>
              <w:rFonts w:cs="Arial"/>
            </w:rPr>
            <w:fldChar w:fldCharType="begin"/>
          </w:r>
          <w:r w:rsidRPr="005E4BB5">
            <w:rPr>
              <w:rFonts w:cs="Arial"/>
            </w:rPr>
            <w:instrText>NUMPAGES  \* Arabic  \* MERGEFORMAT</w:instrText>
          </w:r>
          <w:r w:rsidRPr="005E4BB5">
            <w:rPr>
              <w:rFonts w:cs="Arial"/>
            </w:rPr>
            <w:fldChar w:fldCharType="separate"/>
          </w:r>
          <w:r w:rsidRPr="005E4BB5">
            <w:rPr>
              <w:rFonts w:cs="Arial"/>
            </w:rPr>
            <w:t>2</w:t>
          </w:r>
          <w:r w:rsidRPr="005E4BB5">
            <w:rPr>
              <w:rFonts w:cs="Arial"/>
            </w:rPr>
            <w:fldChar w:fldCharType="end"/>
          </w:r>
        </w:p>
      </w:tc>
    </w:tr>
    <w:tr w:rsidR="009727C1" w14:paraId="0A44C966" w14:textId="77777777" w:rsidTr="006B0898">
      <w:trPr>
        <w:trHeight w:val="394"/>
        <w:jc w:val="center"/>
      </w:trPr>
      <w:tc>
        <w:tcPr>
          <w:tcW w:w="10491" w:type="dxa"/>
          <w:gridSpan w:val="5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16712B1" w14:textId="3ABB8480" w:rsidR="009727C1" w:rsidRPr="007739B7" w:rsidRDefault="001B36BB" w:rsidP="00EA12F8">
          <w:pPr>
            <w:spacing w:line="240" w:lineRule="auto"/>
            <w:ind w:firstLine="0"/>
            <w:jc w:val="center"/>
            <w:rPr>
              <w:rFonts w:cs="Arial"/>
              <w:b/>
              <w:bCs/>
              <w:color w:val="000000" w:themeColor="text1"/>
            </w:rPr>
          </w:pPr>
          <w:r>
            <w:rPr>
              <w:rFonts w:cs="Arial"/>
              <w:b/>
              <w:bCs/>
              <w:color w:val="000000" w:themeColor="text1"/>
            </w:rPr>
            <w:t>REGISTRO</w:t>
          </w:r>
          <w:r w:rsidR="0003077D">
            <w:rPr>
              <w:rFonts w:cs="Arial"/>
              <w:b/>
              <w:bCs/>
              <w:color w:val="000000" w:themeColor="text1"/>
            </w:rPr>
            <w:t xml:space="preserve"> PADRÃO UNIMED</w:t>
          </w:r>
        </w:p>
      </w:tc>
    </w:tr>
  </w:tbl>
  <w:p w14:paraId="49199EA1" w14:textId="65BD25F0" w:rsidR="00436AC5" w:rsidRPr="00B54C11" w:rsidRDefault="00436AC5" w:rsidP="006132EF">
    <w:pPr>
      <w:pStyle w:val="Cabealho"/>
      <w:rPr>
        <w:color w:val="0099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3056" w14:textId="77777777" w:rsidR="00441FF6" w:rsidRDefault="00441FF6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386"/>
    <w:multiLevelType w:val="hybridMultilevel"/>
    <w:tmpl w:val="11DC8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134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BBE2FB5"/>
    <w:multiLevelType w:val="hybridMultilevel"/>
    <w:tmpl w:val="C0622B2E"/>
    <w:lvl w:ilvl="0" w:tplc="572A8158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A53"/>
    <w:multiLevelType w:val="multilevel"/>
    <w:tmpl w:val="CF3CAB9A"/>
    <w:lvl w:ilvl="0">
      <w:start w:val="1"/>
      <w:numFmt w:val="decimal"/>
      <w:lvlText w:val="%1."/>
      <w:lvlJc w:val="left"/>
      <w:pPr>
        <w:ind w:left="360" w:hanging="360"/>
      </w:pPr>
      <w:rPr>
        <w:color w:val="00995D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CB063F"/>
    <w:multiLevelType w:val="hybridMultilevel"/>
    <w:tmpl w:val="89EA46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91A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6368DE"/>
    <w:multiLevelType w:val="hybridMultilevel"/>
    <w:tmpl w:val="B3E61BC0"/>
    <w:lvl w:ilvl="0" w:tplc="34C86268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B5292"/>
    <w:multiLevelType w:val="hybridMultilevel"/>
    <w:tmpl w:val="37A29CB0"/>
    <w:lvl w:ilvl="0" w:tplc="1378218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A67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F168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784C3F"/>
    <w:multiLevelType w:val="hybridMultilevel"/>
    <w:tmpl w:val="5E963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F223D"/>
    <w:multiLevelType w:val="multilevel"/>
    <w:tmpl w:val="B6B23F9C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color w:val="00995D"/>
      </w:rPr>
    </w:lvl>
    <w:lvl w:ilvl="1">
      <w:start w:val="1"/>
      <w:numFmt w:val="decimal"/>
      <w:pStyle w:val="Estilo3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2430048">
    <w:abstractNumId w:val="9"/>
  </w:num>
  <w:num w:numId="2" w16cid:durableId="1690526438">
    <w:abstractNumId w:val="11"/>
  </w:num>
  <w:num w:numId="3" w16cid:durableId="1944876567">
    <w:abstractNumId w:val="5"/>
  </w:num>
  <w:num w:numId="4" w16cid:durableId="1831363847">
    <w:abstractNumId w:val="3"/>
  </w:num>
  <w:num w:numId="5" w16cid:durableId="1215965456">
    <w:abstractNumId w:val="1"/>
  </w:num>
  <w:num w:numId="6" w16cid:durableId="344864919">
    <w:abstractNumId w:val="10"/>
  </w:num>
  <w:num w:numId="7" w16cid:durableId="203031883">
    <w:abstractNumId w:val="8"/>
  </w:num>
  <w:num w:numId="8" w16cid:durableId="1352760468">
    <w:abstractNumId w:val="2"/>
  </w:num>
  <w:num w:numId="9" w16cid:durableId="1463813424">
    <w:abstractNumId w:val="6"/>
  </w:num>
  <w:num w:numId="10" w16cid:durableId="1914118322">
    <w:abstractNumId w:val="0"/>
  </w:num>
  <w:num w:numId="11" w16cid:durableId="72549923">
    <w:abstractNumId w:val="4"/>
  </w:num>
  <w:num w:numId="12" w16cid:durableId="1772161436">
    <w:abstractNumId w:val="7"/>
  </w:num>
  <w:num w:numId="13" w16cid:durableId="208039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EoVib+REMNzufd66XD7R7SYAFXzyLvjAiQDXyNvvhNN6YtN6SSE4ktEv3jhnOAzb41Le+t2Xvwe4hPLB5BhhmA==" w:salt="QLkf4bQeE+6XHYLOyDiQ/A=="/>
  <w:autoFormatOverrid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AF"/>
    <w:rsid w:val="00030120"/>
    <w:rsid w:val="0003077D"/>
    <w:rsid w:val="00077791"/>
    <w:rsid w:val="00080A1C"/>
    <w:rsid w:val="00082C9D"/>
    <w:rsid w:val="000D1172"/>
    <w:rsid w:val="000D651B"/>
    <w:rsid w:val="000E50F2"/>
    <w:rsid w:val="000E7210"/>
    <w:rsid w:val="000F0EB7"/>
    <w:rsid w:val="000F6795"/>
    <w:rsid w:val="00102016"/>
    <w:rsid w:val="001119D4"/>
    <w:rsid w:val="001216E6"/>
    <w:rsid w:val="00144422"/>
    <w:rsid w:val="00154D1B"/>
    <w:rsid w:val="00172C19"/>
    <w:rsid w:val="001B36BB"/>
    <w:rsid w:val="001C4D1F"/>
    <w:rsid w:val="002034AF"/>
    <w:rsid w:val="0020715E"/>
    <w:rsid w:val="00226A3C"/>
    <w:rsid w:val="002338C1"/>
    <w:rsid w:val="0025353E"/>
    <w:rsid w:val="002C1458"/>
    <w:rsid w:val="002D6289"/>
    <w:rsid w:val="002E483F"/>
    <w:rsid w:val="002E6FD0"/>
    <w:rsid w:val="003451C4"/>
    <w:rsid w:val="0036473F"/>
    <w:rsid w:val="00376C17"/>
    <w:rsid w:val="0038304C"/>
    <w:rsid w:val="00394827"/>
    <w:rsid w:val="003B6EEC"/>
    <w:rsid w:val="003B7EFD"/>
    <w:rsid w:val="003C1867"/>
    <w:rsid w:val="003E2A83"/>
    <w:rsid w:val="003F67DB"/>
    <w:rsid w:val="00425B03"/>
    <w:rsid w:val="00436AC5"/>
    <w:rsid w:val="00441FF6"/>
    <w:rsid w:val="0044287F"/>
    <w:rsid w:val="004746AF"/>
    <w:rsid w:val="0048753E"/>
    <w:rsid w:val="00496EC2"/>
    <w:rsid w:val="004A0C47"/>
    <w:rsid w:val="004C51FB"/>
    <w:rsid w:val="00533D56"/>
    <w:rsid w:val="0056631D"/>
    <w:rsid w:val="00593C5A"/>
    <w:rsid w:val="00597C67"/>
    <w:rsid w:val="005B431E"/>
    <w:rsid w:val="005E49BA"/>
    <w:rsid w:val="005E4BB5"/>
    <w:rsid w:val="006132EF"/>
    <w:rsid w:val="00640705"/>
    <w:rsid w:val="00665905"/>
    <w:rsid w:val="00681441"/>
    <w:rsid w:val="00685737"/>
    <w:rsid w:val="006B0898"/>
    <w:rsid w:val="006E1938"/>
    <w:rsid w:val="006F4E3B"/>
    <w:rsid w:val="007043E6"/>
    <w:rsid w:val="00732B29"/>
    <w:rsid w:val="007367AA"/>
    <w:rsid w:val="007739B7"/>
    <w:rsid w:val="00795989"/>
    <w:rsid w:val="007B78D9"/>
    <w:rsid w:val="007C6861"/>
    <w:rsid w:val="007E39DC"/>
    <w:rsid w:val="007E54BF"/>
    <w:rsid w:val="007E7053"/>
    <w:rsid w:val="007F4D1D"/>
    <w:rsid w:val="00803043"/>
    <w:rsid w:val="00823D52"/>
    <w:rsid w:val="00854E28"/>
    <w:rsid w:val="00886A95"/>
    <w:rsid w:val="008C371B"/>
    <w:rsid w:val="009727C1"/>
    <w:rsid w:val="00980AB2"/>
    <w:rsid w:val="009B5A0F"/>
    <w:rsid w:val="009F302F"/>
    <w:rsid w:val="009F52EC"/>
    <w:rsid w:val="00A147BE"/>
    <w:rsid w:val="00A23C8D"/>
    <w:rsid w:val="00A41452"/>
    <w:rsid w:val="00A53973"/>
    <w:rsid w:val="00A700DA"/>
    <w:rsid w:val="00A81E15"/>
    <w:rsid w:val="00AB1F3D"/>
    <w:rsid w:val="00AF33D7"/>
    <w:rsid w:val="00B14450"/>
    <w:rsid w:val="00B54C11"/>
    <w:rsid w:val="00BA292C"/>
    <w:rsid w:val="00BD5D69"/>
    <w:rsid w:val="00C06E42"/>
    <w:rsid w:val="00C201D8"/>
    <w:rsid w:val="00C7683B"/>
    <w:rsid w:val="00C8065A"/>
    <w:rsid w:val="00CD2F03"/>
    <w:rsid w:val="00CD6D0D"/>
    <w:rsid w:val="00D143B3"/>
    <w:rsid w:val="00D17B5F"/>
    <w:rsid w:val="00D45884"/>
    <w:rsid w:val="00D71932"/>
    <w:rsid w:val="00D72880"/>
    <w:rsid w:val="00D72979"/>
    <w:rsid w:val="00DD18B0"/>
    <w:rsid w:val="00DE15AC"/>
    <w:rsid w:val="00DF5325"/>
    <w:rsid w:val="00E82F26"/>
    <w:rsid w:val="00EA12F8"/>
    <w:rsid w:val="00EA3A05"/>
    <w:rsid w:val="00EC7C53"/>
    <w:rsid w:val="00EE196D"/>
    <w:rsid w:val="00F0702B"/>
    <w:rsid w:val="00F200ED"/>
    <w:rsid w:val="00F345DC"/>
    <w:rsid w:val="00F64AE1"/>
    <w:rsid w:val="00F80714"/>
    <w:rsid w:val="00F91A18"/>
    <w:rsid w:val="00F91EA7"/>
    <w:rsid w:val="00F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28D1D"/>
  <w15:docId w15:val="{E357F3B0-855A-42A3-9B58-7069DCD6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semiHidden="1" w:unhideWhenUsed="1"/>
    <w:lsdException w:name="HTML Preformatted" w:semiHidden="1" w:unhideWhenUsed="1"/>
    <w:lsdException w:name="HTML Sample" w:locked="1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locked="1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locked="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locked="1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locked="1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EB7"/>
    <w:pPr>
      <w:spacing w:line="360" w:lineRule="auto"/>
      <w:ind w:firstLine="714"/>
      <w:jc w:val="both"/>
    </w:pPr>
    <w:rPr>
      <w:rFonts w:ascii="Arial" w:eastAsia="Times New Roman" w:hAnsi="Arial" w:cs="Times New Roman"/>
      <w:lang w:val="pt-BR"/>
    </w:rPr>
  </w:style>
  <w:style w:type="paragraph" w:styleId="Ttulo1">
    <w:name w:val="heading 1"/>
    <w:next w:val="Normal"/>
    <w:link w:val="Ttulo1Char"/>
    <w:uiPriority w:val="9"/>
    <w:qFormat/>
    <w:rsid w:val="003C1867"/>
    <w:pPr>
      <w:keepNext/>
      <w:keepLines/>
      <w:numPr>
        <w:numId w:val="8"/>
      </w:numPr>
      <w:spacing w:line="360" w:lineRule="auto"/>
      <w:outlineLvl w:val="0"/>
    </w:pPr>
    <w:rPr>
      <w:rFonts w:ascii="Arial" w:eastAsiaTheme="majorEastAsia" w:hAnsi="Arial" w:cstheme="majorBidi"/>
      <w:b/>
      <w:color w:val="00995D"/>
      <w:szCs w:val="32"/>
      <w:lang w:val="pt-BR"/>
    </w:rPr>
  </w:style>
  <w:style w:type="paragraph" w:styleId="Ttulo2">
    <w:name w:val="heading 2"/>
    <w:basedOn w:val="Ttulo1"/>
    <w:next w:val="Normal"/>
    <w:link w:val="Ttulo2Char"/>
    <w:uiPriority w:val="9"/>
    <w:unhideWhenUsed/>
    <w:rsid w:val="0025353E"/>
    <w:pPr>
      <w:numPr>
        <w:numId w:val="0"/>
      </w:numPr>
      <w:ind w:firstLine="720"/>
      <w:outlineLvl w:val="1"/>
    </w:pPr>
    <w:rPr>
      <w:color w:val="F4792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143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argrafodaLista">
    <w:name w:val="List Paragraph"/>
    <w:basedOn w:val="Normal"/>
    <w:link w:val="PargrafodaLista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locked/>
    <w:rsid w:val="00B54C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C1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54C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C11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B54C1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436AC5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436AC5"/>
    <w:rPr>
      <w:color w:val="808080"/>
    </w:rPr>
  </w:style>
  <w:style w:type="paragraph" w:customStyle="1" w:styleId="Estilo1">
    <w:name w:val="Estilo1"/>
    <w:basedOn w:val="PargrafodaLista"/>
    <w:link w:val="Estilo1Char"/>
    <w:locked/>
    <w:rsid w:val="00A147BE"/>
    <w:pPr>
      <w:numPr>
        <w:numId w:val="2"/>
      </w:numPr>
      <w:autoSpaceDE/>
      <w:ind w:left="0" w:right="401"/>
      <w:textAlignment w:val="baseline"/>
    </w:pPr>
    <w:rPr>
      <w:rFonts w:cs="Arial"/>
      <w:b/>
      <w:iCs/>
      <w:color w:val="00995D"/>
      <w:lang w:eastAsia="ar-SA"/>
    </w:rPr>
  </w:style>
  <w:style w:type="paragraph" w:customStyle="1" w:styleId="Estilo2">
    <w:name w:val="Estilo2"/>
    <w:basedOn w:val="Normal"/>
    <w:link w:val="Estilo2Char"/>
    <w:locked/>
    <w:rsid w:val="00A147BE"/>
    <w:pPr>
      <w:autoSpaceDE/>
      <w:ind w:right="401"/>
      <w:textAlignment w:val="baseline"/>
    </w:pPr>
    <w:rPr>
      <w:rFonts w:cs="Arial"/>
      <w:bCs/>
      <w:iCs/>
      <w:color w:val="000000"/>
      <w:lang w:eastAsia="ar-SA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147BE"/>
    <w:rPr>
      <w:rFonts w:ascii="Times New Roman" w:eastAsia="Times New Roman" w:hAnsi="Times New Roman" w:cs="Times New Roman"/>
      <w:lang w:val="pt-BR"/>
    </w:rPr>
  </w:style>
  <w:style w:type="character" w:customStyle="1" w:styleId="Estilo1Char">
    <w:name w:val="Estilo1 Char"/>
    <w:basedOn w:val="PargrafodaListaChar"/>
    <w:link w:val="Estilo1"/>
    <w:rsid w:val="00A147BE"/>
    <w:rPr>
      <w:rFonts w:ascii="Arial" w:eastAsia="Times New Roman" w:hAnsi="Arial" w:cs="Arial"/>
      <w:b/>
      <w:iCs/>
      <w:color w:val="00995D"/>
      <w:lang w:val="pt-BR" w:eastAsia="ar-SA"/>
    </w:rPr>
  </w:style>
  <w:style w:type="paragraph" w:customStyle="1" w:styleId="Estilo3">
    <w:name w:val="Estilo3"/>
    <w:basedOn w:val="PargrafodaLista"/>
    <w:link w:val="Estilo3Char"/>
    <w:locked/>
    <w:rsid w:val="00A147BE"/>
    <w:pPr>
      <w:numPr>
        <w:ilvl w:val="1"/>
        <w:numId w:val="2"/>
      </w:numPr>
      <w:autoSpaceDE/>
      <w:ind w:left="142" w:right="401" w:hanging="142"/>
      <w:textAlignment w:val="baseline"/>
    </w:pPr>
    <w:rPr>
      <w:rFonts w:cs="Arial"/>
      <w:b/>
      <w:iCs/>
      <w:color w:val="F47920"/>
      <w:lang w:eastAsia="ar-SA"/>
    </w:rPr>
  </w:style>
  <w:style w:type="character" w:customStyle="1" w:styleId="Estilo2Char">
    <w:name w:val="Estilo2 Char"/>
    <w:basedOn w:val="Fontepargpadro"/>
    <w:link w:val="Estilo2"/>
    <w:rsid w:val="00A147BE"/>
    <w:rPr>
      <w:rFonts w:ascii="Arial" w:eastAsia="Times New Roman" w:hAnsi="Arial" w:cs="Arial"/>
      <w:bCs/>
      <w:iCs/>
      <w:color w:val="000000"/>
      <w:lang w:val="pt-BR" w:eastAsia="ar-SA"/>
    </w:rPr>
  </w:style>
  <w:style w:type="character" w:customStyle="1" w:styleId="Estilo3Char">
    <w:name w:val="Estilo3 Char"/>
    <w:basedOn w:val="PargrafodaListaChar"/>
    <w:link w:val="Estilo3"/>
    <w:rsid w:val="00A147BE"/>
    <w:rPr>
      <w:rFonts w:ascii="Arial" w:eastAsia="Times New Roman" w:hAnsi="Arial" w:cs="Arial"/>
      <w:b/>
      <w:iCs/>
      <w:color w:val="F47920"/>
      <w:lang w:val="pt-BR" w:eastAsia="ar-SA"/>
    </w:rPr>
  </w:style>
  <w:style w:type="paragraph" w:customStyle="1" w:styleId="Estilo4">
    <w:name w:val="Estilo4"/>
    <w:basedOn w:val="Normal"/>
    <w:link w:val="Estilo4Char"/>
    <w:locked/>
    <w:rsid w:val="007E39DC"/>
    <w:pPr>
      <w:jc w:val="center"/>
    </w:pPr>
  </w:style>
  <w:style w:type="paragraph" w:customStyle="1" w:styleId="Estilo5">
    <w:name w:val="Estilo5"/>
    <w:basedOn w:val="Standard"/>
    <w:link w:val="Estilo5Char"/>
    <w:locked/>
    <w:rsid w:val="007E39DC"/>
    <w:pPr>
      <w:contextualSpacing/>
      <w:jc w:val="both"/>
    </w:pPr>
    <w:rPr>
      <w:rFonts w:ascii="Arial" w:eastAsia="Times New Roman" w:hAnsi="Arial" w:cs="Arial"/>
      <w:b/>
      <w:iCs/>
      <w:color w:val="000000"/>
      <w:sz w:val="22"/>
      <w:szCs w:val="22"/>
      <w:lang w:eastAsia="ar-SA"/>
    </w:rPr>
  </w:style>
  <w:style w:type="character" w:customStyle="1" w:styleId="Estilo4Char">
    <w:name w:val="Estilo4 Char"/>
    <w:basedOn w:val="Fontepargpadro"/>
    <w:link w:val="Estilo4"/>
    <w:rsid w:val="007E39DC"/>
    <w:rPr>
      <w:rFonts w:ascii="Times New Roman" w:eastAsia="Times New Roman" w:hAnsi="Times New Roman" w:cs="Times New Roman"/>
      <w:lang w:val="pt-BR"/>
    </w:rPr>
  </w:style>
  <w:style w:type="paragraph" w:customStyle="1" w:styleId="Estilo6">
    <w:name w:val="Estilo6"/>
    <w:basedOn w:val="Estilo3"/>
    <w:link w:val="Estilo6Char"/>
    <w:locked/>
    <w:rsid w:val="007E39DC"/>
  </w:style>
  <w:style w:type="character" w:customStyle="1" w:styleId="StandardChar">
    <w:name w:val="Standard Char"/>
    <w:basedOn w:val="Fontepargpadro"/>
    <w:link w:val="Standard"/>
    <w:rsid w:val="007E39DC"/>
    <w:rPr>
      <w:rFonts w:ascii="Times New Roman" w:eastAsia="Andale Sans UI" w:hAnsi="Times New Roman" w:cs="Tahoma"/>
      <w:kern w:val="3"/>
      <w:sz w:val="24"/>
      <w:szCs w:val="24"/>
      <w:lang w:val="pt-BR" w:eastAsia="pt-BR"/>
    </w:rPr>
  </w:style>
  <w:style w:type="character" w:customStyle="1" w:styleId="Estilo5Char">
    <w:name w:val="Estilo5 Char"/>
    <w:basedOn w:val="StandardChar"/>
    <w:link w:val="Estilo5"/>
    <w:rsid w:val="007E39DC"/>
    <w:rPr>
      <w:rFonts w:ascii="Arial" w:eastAsia="Times New Roman" w:hAnsi="Arial" w:cs="Arial"/>
      <w:b/>
      <w:iCs/>
      <w:color w:val="000000"/>
      <w:kern w:val="3"/>
      <w:sz w:val="24"/>
      <w:szCs w:val="24"/>
      <w:lang w:val="pt-BR" w:eastAsia="ar-SA"/>
    </w:rPr>
  </w:style>
  <w:style w:type="character" w:customStyle="1" w:styleId="Estilo6Char">
    <w:name w:val="Estilo6 Char"/>
    <w:basedOn w:val="Estilo3Char"/>
    <w:link w:val="Estilo6"/>
    <w:rsid w:val="007E39DC"/>
    <w:rPr>
      <w:rFonts w:ascii="Arial" w:eastAsia="Times New Roman" w:hAnsi="Arial" w:cs="Arial"/>
      <w:b/>
      <w:iCs/>
      <w:color w:val="F47920"/>
      <w:lang w:val="pt-BR" w:eastAsia="ar-SA"/>
    </w:rPr>
  </w:style>
  <w:style w:type="paragraph" w:customStyle="1" w:styleId="Itensprincipais">
    <w:name w:val="Itens principais"/>
    <w:basedOn w:val="Estilo1"/>
    <w:link w:val="ItensprincipaisChar"/>
    <w:rsid w:val="00823D52"/>
  </w:style>
  <w:style w:type="paragraph" w:customStyle="1" w:styleId="Subitens">
    <w:name w:val="Subitens"/>
    <w:basedOn w:val="Estilo6"/>
    <w:link w:val="SubitensChar"/>
    <w:rsid w:val="00823D52"/>
  </w:style>
  <w:style w:type="character" w:customStyle="1" w:styleId="ItensprincipaisChar">
    <w:name w:val="Itens principais Char"/>
    <w:basedOn w:val="Estilo1Char"/>
    <w:link w:val="Itensprincipais"/>
    <w:rsid w:val="00823D52"/>
    <w:rPr>
      <w:rFonts w:ascii="Arial" w:eastAsia="Times New Roman" w:hAnsi="Arial" w:cs="Arial"/>
      <w:b/>
      <w:iCs/>
      <w:color w:val="00995D"/>
      <w:lang w:val="pt-BR" w:eastAsia="ar-SA"/>
    </w:rPr>
  </w:style>
  <w:style w:type="paragraph" w:customStyle="1" w:styleId="Texto">
    <w:name w:val="Texto"/>
    <w:basedOn w:val="Estilo2"/>
    <w:link w:val="TextoChar"/>
    <w:rsid w:val="00823D52"/>
  </w:style>
  <w:style w:type="character" w:customStyle="1" w:styleId="SubitensChar">
    <w:name w:val="Subitens Char"/>
    <w:basedOn w:val="Estilo6Char"/>
    <w:link w:val="Subitens"/>
    <w:rsid w:val="00823D52"/>
    <w:rPr>
      <w:rFonts w:ascii="Arial" w:eastAsia="Times New Roman" w:hAnsi="Arial" w:cs="Arial"/>
      <w:b/>
      <w:iCs/>
      <w:color w:val="F47920"/>
      <w:lang w:val="pt-BR" w:eastAsia="ar-SA"/>
    </w:rPr>
  </w:style>
  <w:style w:type="paragraph" w:customStyle="1" w:styleId="1e2colunaitem7">
    <w:name w:val="1ª e 2ª coluna item 7"/>
    <w:basedOn w:val="Estilo4"/>
    <w:link w:val="1e2colunaitem7Char"/>
    <w:locked/>
    <w:rsid w:val="00823D52"/>
  </w:style>
  <w:style w:type="character" w:customStyle="1" w:styleId="TextoChar">
    <w:name w:val="Texto Char"/>
    <w:basedOn w:val="Estilo2Char"/>
    <w:link w:val="Texto"/>
    <w:rsid w:val="00823D52"/>
    <w:rPr>
      <w:rFonts w:ascii="Arial" w:eastAsia="Times New Roman" w:hAnsi="Arial" w:cs="Arial"/>
      <w:bCs/>
      <w:iCs/>
      <w:color w:val="000000"/>
      <w:lang w:val="pt-BR" w:eastAsia="ar-SA"/>
    </w:rPr>
  </w:style>
  <w:style w:type="paragraph" w:customStyle="1" w:styleId="3colunaitem7">
    <w:name w:val="3ª coluna item 7"/>
    <w:basedOn w:val="Estilo5"/>
    <w:link w:val="3colunaitem7Char"/>
    <w:locked/>
    <w:rsid w:val="00823D52"/>
    <w:rPr>
      <w:b w:val="0"/>
      <w:bCs/>
    </w:rPr>
  </w:style>
  <w:style w:type="character" w:customStyle="1" w:styleId="1e2colunaitem7Char">
    <w:name w:val="1ª e 2ª coluna item 7 Char"/>
    <w:basedOn w:val="Estilo4Char"/>
    <w:link w:val="1e2colunaitem7"/>
    <w:rsid w:val="00823D52"/>
    <w:rPr>
      <w:rFonts w:ascii="Times New Roman" w:eastAsia="Times New Roman" w:hAnsi="Times New Roman" w:cs="Times New Roman"/>
      <w:lang w:val="pt-BR"/>
    </w:rPr>
  </w:style>
  <w:style w:type="paragraph" w:customStyle="1" w:styleId="Tabelaitem7">
    <w:name w:val="Tabela item 7"/>
    <w:basedOn w:val="Texto"/>
    <w:link w:val="Tabelaitem7Char"/>
    <w:rsid w:val="00823D52"/>
    <w:pPr>
      <w:jc w:val="center"/>
    </w:pPr>
  </w:style>
  <w:style w:type="character" w:customStyle="1" w:styleId="3colunaitem7Char">
    <w:name w:val="3ª coluna item 7 Char"/>
    <w:basedOn w:val="Estilo5Char"/>
    <w:link w:val="3colunaitem7"/>
    <w:rsid w:val="00823D52"/>
    <w:rPr>
      <w:rFonts w:ascii="Arial" w:eastAsia="Times New Roman" w:hAnsi="Arial" w:cs="Arial"/>
      <w:b w:val="0"/>
      <w:bCs/>
      <w:iCs/>
      <w:color w:val="000000"/>
      <w:kern w:val="3"/>
      <w:sz w:val="24"/>
      <w:szCs w:val="24"/>
      <w:lang w:val="pt-BR" w:eastAsia="ar-SA"/>
    </w:rPr>
  </w:style>
  <w:style w:type="paragraph" w:customStyle="1" w:styleId="item7">
    <w:name w:val="item 7"/>
    <w:basedOn w:val="Tabelaitem7"/>
    <w:link w:val="item7Char"/>
    <w:rsid w:val="00823D52"/>
  </w:style>
  <w:style w:type="character" w:customStyle="1" w:styleId="Tabelaitem7Char">
    <w:name w:val="Tabela item 7 Char"/>
    <w:basedOn w:val="TextoChar"/>
    <w:link w:val="Tabelaitem7"/>
    <w:rsid w:val="00823D52"/>
    <w:rPr>
      <w:rFonts w:ascii="Arial" w:eastAsia="Times New Roman" w:hAnsi="Arial" w:cs="Arial"/>
      <w:bCs/>
      <w:iCs/>
      <w:color w:val="000000"/>
      <w:lang w:val="pt-BR" w:eastAsia="ar-SA"/>
    </w:rPr>
  </w:style>
  <w:style w:type="character" w:customStyle="1" w:styleId="item7Char">
    <w:name w:val="item 7 Char"/>
    <w:basedOn w:val="Tabelaitem7Char"/>
    <w:link w:val="item7"/>
    <w:rsid w:val="00823D52"/>
    <w:rPr>
      <w:rFonts w:ascii="Arial" w:eastAsia="Times New Roman" w:hAnsi="Arial" w:cs="Arial"/>
      <w:bCs/>
      <w:iCs/>
      <w:color w:val="000000"/>
      <w:lang w:val="pt-BR" w:eastAsia="ar-SA"/>
    </w:rPr>
  </w:style>
  <w:style w:type="character" w:customStyle="1" w:styleId="Ttulo1Char">
    <w:name w:val="Título 1 Char"/>
    <w:basedOn w:val="Fontepargpadro"/>
    <w:link w:val="Ttulo1"/>
    <w:uiPriority w:val="9"/>
    <w:rsid w:val="003C1867"/>
    <w:rPr>
      <w:rFonts w:ascii="Arial" w:eastAsiaTheme="majorEastAsia" w:hAnsi="Arial" w:cstheme="majorBidi"/>
      <w:b/>
      <w:color w:val="00995D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25353E"/>
    <w:rPr>
      <w:rFonts w:ascii="Arial" w:eastAsiaTheme="majorEastAsia" w:hAnsi="Arial" w:cstheme="majorBidi"/>
      <w:b/>
      <w:color w:val="F47920"/>
      <w:szCs w:val="26"/>
      <w:lang w:val="pt-BR"/>
    </w:rPr>
  </w:style>
  <w:style w:type="paragraph" w:styleId="SemEspaamento">
    <w:name w:val="No Spacing"/>
    <w:aliases w:val="Texto."/>
    <w:uiPriority w:val="1"/>
    <w:rsid w:val="00980AB2"/>
    <w:pPr>
      <w:spacing w:line="360" w:lineRule="auto"/>
      <w:ind w:firstLine="357"/>
      <w:jc w:val="both"/>
    </w:pPr>
    <w:rPr>
      <w:rFonts w:ascii="Arial" w:eastAsia="Times New Roman" w:hAnsi="Arial" w:cs="Times New Roman"/>
      <w:lang w:val="pt-BR"/>
    </w:rPr>
  </w:style>
  <w:style w:type="character" w:styleId="nfase">
    <w:name w:val="Emphasis"/>
    <w:basedOn w:val="nfaseIntensa"/>
    <w:uiPriority w:val="20"/>
    <w:qFormat/>
    <w:locked/>
    <w:rsid w:val="0020715E"/>
    <w:rPr>
      <w:rFonts w:ascii="Arial" w:hAnsi="Arial"/>
      <w:b/>
      <w:i w:val="0"/>
      <w:iCs w:val="0"/>
      <w:caps/>
      <w:smallCaps w:val="0"/>
      <w:color w:val="00995D"/>
      <w:sz w:val="28"/>
    </w:rPr>
  </w:style>
  <w:style w:type="character" w:styleId="nfaseSutil">
    <w:name w:val="Subtle Emphasis"/>
    <w:basedOn w:val="nfase"/>
    <w:uiPriority w:val="19"/>
    <w:qFormat/>
    <w:rsid w:val="0020715E"/>
    <w:rPr>
      <w:rFonts w:ascii="Arial" w:hAnsi="Arial"/>
      <w:b w:val="0"/>
      <w:i w:val="0"/>
      <w:iCs/>
      <w:caps w:val="0"/>
      <w:smallCaps w:val="0"/>
      <w:color w:val="00995D"/>
      <w:sz w:val="28"/>
    </w:rPr>
  </w:style>
  <w:style w:type="character" w:styleId="nfaseIntensa">
    <w:name w:val="Intense Emphasis"/>
    <w:basedOn w:val="Fontepargpadro"/>
    <w:uiPriority w:val="21"/>
    <w:qFormat/>
    <w:locked/>
    <w:rsid w:val="00C7683B"/>
    <w:rPr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uiPriority w:val="9"/>
    <w:rsid w:val="00D143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82E23F6692470D83869A13BDF7AA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CA332-BE54-4BCA-BD73-FE8F7B5B6EA5}"/>
      </w:docPartPr>
      <w:docPartBody>
        <w:p w:rsidR="00F528A9" w:rsidRDefault="00EF702E" w:rsidP="00EF702E">
          <w:pPr>
            <w:pStyle w:val="6C82E23F6692470D83869A13BDF7AA77"/>
          </w:pPr>
          <w:r w:rsidRPr="00E8159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31"/>
    <w:rsid w:val="00146497"/>
    <w:rsid w:val="001D728C"/>
    <w:rsid w:val="004746AF"/>
    <w:rsid w:val="00CC3333"/>
    <w:rsid w:val="00D431C9"/>
    <w:rsid w:val="00E33A31"/>
    <w:rsid w:val="00E90EF1"/>
    <w:rsid w:val="00EF702E"/>
    <w:rsid w:val="00F528A9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702E"/>
    <w:rPr>
      <w:color w:val="808080"/>
    </w:rPr>
  </w:style>
  <w:style w:type="paragraph" w:customStyle="1" w:styleId="6C82E23F6692470D83869A13BDF7AA77">
    <w:name w:val="6C82E23F6692470D83869A13BDF7AA77"/>
    <w:rsid w:val="00EF7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2560-6B33-4056-9CA2-A86F54DF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2636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DOCUMENTOsss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DOCUMENTOsss</dc:title>
  <dc:creator>amandadobzinskii</dc:creator>
  <cp:keywords>DAFV-zsKyY0,BADC_MOWFp4</cp:keywords>
  <cp:lastModifiedBy>Michelle Bayer Weigert</cp:lastModifiedBy>
  <cp:revision>2</cp:revision>
  <cp:lastPrinted>2023-09-04T18:59:00Z</cp:lastPrinted>
  <dcterms:created xsi:type="dcterms:W3CDTF">2024-08-06T13:25:00Z</dcterms:created>
  <dcterms:modified xsi:type="dcterms:W3CDTF">2024-08-06T13:25:00Z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Canva</vt:lpwstr>
  </property>
  <property fmtid="{D5CDD505-2E9C-101B-9397-08002B2CF9AE}" pid="4" name="LastSaved">
    <vt:filetime>2022-12-28T00:00:00Z</vt:filetime>
  </property>
</Properties>
</file>